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4" w:rsidRPr="00D4612C" w:rsidRDefault="00E25B24" w:rsidP="00D4612C">
      <w:pPr>
        <w:widowControl/>
        <w:jc w:val="center"/>
        <w:rPr>
          <w:rFonts w:ascii="標楷體" w:eastAsia="標楷體" w:hAnsi="標楷體" w:hint="eastAsia"/>
          <w:b/>
          <w:sz w:val="36"/>
        </w:rPr>
      </w:pPr>
      <w:r w:rsidRPr="00DB7730">
        <w:rPr>
          <w:rFonts w:ascii="標楷體" w:eastAsia="標楷體" w:hAnsi="標楷體" w:hint="eastAsia"/>
          <w:b/>
          <w:sz w:val="36"/>
        </w:rPr>
        <w:t>臺中市政府觀光旅遊局志工調(代)班作業程序</w:t>
      </w:r>
    </w:p>
    <w:p w:rsidR="00E25B24" w:rsidRPr="008D7D06" w:rsidRDefault="00E25B24" w:rsidP="00E25B24">
      <w:pPr>
        <w:widowControl/>
        <w:rPr>
          <w:rFonts w:hint="eastAsia"/>
          <w:sz w:val="28"/>
        </w:rPr>
      </w:pPr>
      <w:r w:rsidRPr="00DB7730">
        <w:rPr>
          <w:rFonts w:ascii="標楷體" w:eastAsia="標楷體" w:hAnsi="標楷體" w:hint="eastAsia"/>
          <w:sz w:val="28"/>
        </w:rPr>
        <w:t>適用情形：班表確定後，提早發現排班當天有事無法值勤者</w:t>
      </w:r>
      <w:r w:rsidRPr="008D7D06">
        <w:rPr>
          <w:rFonts w:hint="eastAsia"/>
          <w:sz w:val="28"/>
        </w:rPr>
        <w:t>。</w:t>
      </w:r>
    </w:p>
    <w:p w:rsidR="00E25B24" w:rsidRPr="008D7D06" w:rsidRDefault="00E25B24" w:rsidP="00E25B24">
      <w:pPr>
        <w:widowControl/>
        <w:rPr>
          <w:sz w:val="28"/>
        </w:rPr>
      </w:pPr>
      <w:r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7F21A" wp14:editId="778F9979">
                <wp:simplePos x="0" y="0"/>
                <wp:positionH relativeFrom="column">
                  <wp:posOffset>-190500</wp:posOffset>
                </wp:positionH>
                <wp:positionV relativeFrom="paragraph">
                  <wp:posOffset>38100</wp:posOffset>
                </wp:positionV>
                <wp:extent cx="3028950" cy="542925"/>
                <wp:effectExtent l="0" t="0" r="19050" b="28575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B24" w:rsidRPr="00DB7730" w:rsidRDefault="00E25B24" w:rsidP="00E25B2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B773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每月2</w:t>
                            </w:r>
                            <w:r w:rsidR="00FE3BC5" w:rsidRPr="00DB773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0</w:t>
                            </w:r>
                            <w:r w:rsidRPr="00DB773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日下月班表確定。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7F2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pt;margin-top:3pt;width:238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">
                <v:textbox>
                  <w:txbxContent>
                    <w:p w:rsidR="00E25B24" w:rsidRPr="00DB7730" w:rsidRDefault="00E25B24" w:rsidP="00E25B2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DB7730">
                        <w:rPr>
                          <w:rFonts w:ascii="標楷體" w:eastAsia="標楷體" w:hAnsi="標楷體" w:hint="eastAsia"/>
                          <w:sz w:val="28"/>
                        </w:rPr>
                        <w:t>每月2</w:t>
                      </w:r>
                      <w:r w:rsidR="00FE3BC5" w:rsidRPr="00DB7730">
                        <w:rPr>
                          <w:rFonts w:ascii="標楷體" w:eastAsia="標楷體" w:hAnsi="標楷體" w:hint="eastAsia"/>
                          <w:sz w:val="28"/>
                        </w:rPr>
                        <w:t>0</w:t>
                      </w:r>
                      <w:r w:rsidRPr="00DB7730">
                        <w:rPr>
                          <w:rFonts w:ascii="標楷體" w:eastAsia="標楷體" w:hAnsi="標楷體" w:hint="eastAsia"/>
                          <w:sz w:val="28"/>
                        </w:rPr>
                        <w:t>日下月班表確定。</w:t>
                      </w:r>
                    </w:p>
                  </w:txbxContent>
                </v:textbox>
              </v:shape>
            </w:pict>
          </mc:Fallback>
        </mc:AlternateContent>
      </w:r>
    </w:p>
    <w:p w:rsidR="00E25B24" w:rsidRPr="008D7D06" w:rsidRDefault="00E84A8A" w:rsidP="00E25B24">
      <w:pPr>
        <w:widowControl/>
        <w:rPr>
          <w:sz w:val="28"/>
        </w:rPr>
      </w:pPr>
      <w:r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FA27A" wp14:editId="1C091556">
                <wp:simplePos x="0" y="0"/>
                <wp:positionH relativeFrom="column">
                  <wp:posOffset>3346450</wp:posOffset>
                </wp:positionH>
                <wp:positionV relativeFrom="paragraph">
                  <wp:posOffset>184150</wp:posOffset>
                </wp:positionV>
                <wp:extent cx="1276350" cy="577850"/>
                <wp:effectExtent l="0" t="0" r="0" b="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8A" w:rsidRPr="00DB7730" w:rsidRDefault="00E25B24" w:rsidP="00E84A8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B773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值勤日當天始</w:t>
                            </w:r>
                          </w:p>
                          <w:p w:rsidR="00E25B24" w:rsidRPr="00DB7730" w:rsidRDefault="00E25B24" w:rsidP="00E84A8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B773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確定無法值勤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A27A" id="_x0000_s1027" type="#_x0000_t202" style="position:absolute;margin-left:263.5pt;margin-top:14.5pt;width:100.5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" filled="f" stroked="f">
                <v:textbox>
                  <w:txbxContent>
                    <w:p w:rsidR="00E84A8A" w:rsidRPr="00DB7730" w:rsidRDefault="00E25B24" w:rsidP="00E84A8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B773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值勤日當天始</w:t>
                      </w:r>
                    </w:p>
                    <w:p w:rsidR="00E25B24" w:rsidRPr="00DB7730" w:rsidRDefault="00E25B24" w:rsidP="00E84A8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B773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確定無法值勤</w:t>
                      </w:r>
                    </w:p>
                  </w:txbxContent>
                </v:textbox>
              </v:shape>
            </w:pict>
          </mc:Fallback>
        </mc:AlternateContent>
      </w:r>
      <w:r w:rsidR="00E25B24"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4571D" wp14:editId="270EC954">
                <wp:simplePos x="0" y="0"/>
                <wp:positionH relativeFrom="column">
                  <wp:posOffset>4810125</wp:posOffset>
                </wp:positionH>
                <wp:positionV relativeFrom="paragraph">
                  <wp:posOffset>180975</wp:posOffset>
                </wp:positionV>
                <wp:extent cx="9525" cy="4429125"/>
                <wp:effectExtent l="76200" t="0" r="66675" b="66675"/>
                <wp:wrapNone/>
                <wp:docPr id="304" name="直線單箭頭接點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2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180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4" o:spid="_x0000_s1026" type="#_x0000_t32" style="position:absolute;margin-left:378.75pt;margin-top:14.25pt;width:.75pt;height:3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 w:rsidR="00E25B24" w:rsidRPr="008D7D0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E7487" wp14:editId="45D95727">
                <wp:simplePos x="0" y="0"/>
                <wp:positionH relativeFrom="column">
                  <wp:posOffset>3056890</wp:posOffset>
                </wp:positionH>
                <wp:positionV relativeFrom="paragraph">
                  <wp:posOffset>180975</wp:posOffset>
                </wp:positionV>
                <wp:extent cx="1743075" cy="0"/>
                <wp:effectExtent l="0" t="0" r="9525" b="19050"/>
                <wp:wrapNone/>
                <wp:docPr id="313" name="直線接點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26A6E" id="直線接點 3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pt,14.25pt" to="377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" strokecolor="#4579b8 [3044]"/>
            </w:pict>
          </mc:Fallback>
        </mc:AlternateContent>
      </w:r>
    </w:p>
    <w:p w:rsidR="00E25B24" w:rsidRPr="008D7D06" w:rsidRDefault="00DB7730" w:rsidP="00E25B24">
      <w:pPr>
        <w:widowControl/>
        <w:rPr>
          <w:sz w:val="28"/>
        </w:rPr>
      </w:pPr>
      <w:r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E14D6" wp14:editId="79520026">
                <wp:simplePos x="0" y="0"/>
                <wp:positionH relativeFrom="column">
                  <wp:posOffset>581025</wp:posOffset>
                </wp:positionH>
                <wp:positionV relativeFrom="paragraph">
                  <wp:posOffset>136525</wp:posOffset>
                </wp:positionV>
                <wp:extent cx="2305050" cy="698500"/>
                <wp:effectExtent l="0" t="0" r="0" b="635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8A" w:rsidRPr="00E84A8A" w:rsidRDefault="00E84A8A" w:rsidP="00E25B24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25B24" w:rsidRPr="00DB7730" w:rsidRDefault="00E25B24" w:rsidP="00E25B24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B773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值勤日前確定無法值勤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14D6" id="_x0000_s1028" type="#_x0000_t202" style="position:absolute;margin-left:45.75pt;margin-top:10.75pt;width:181.5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" filled="f" stroked="f">
                <v:textbox>
                  <w:txbxContent>
                    <w:p w:rsidR="00E84A8A" w:rsidRPr="00E84A8A" w:rsidRDefault="00E84A8A" w:rsidP="00E25B24">
                      <w:pPr>
                        <w:rPr>
                          <w:b/>
                          <w:sz w:val="28"/>
                        </w:rPr>
                      </w:pPr>
                    </w:p>
                    <w:p w:rsidR="00E25B24" w:rsidRPr="00DB7730" w:rsidRDefault="00E25B24" w:rsidP="00E25B24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B773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值勤日前確定無法值勤</w:t>
                      </w:r>
                    </w:p>
                  </w:txbxContent>
                </v:textbox>
              </v:shape>
            </w:pict>
          </mc:Fallback>
        </mc:AlternateContent>
      </w:r>
      <w:r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1E881" wp14:editId="40F16FE2">
                <wp:simplePos x="0" y="0"/>
                <wp:positionH relativeFrom="column">
                  <wp:posOffset>542925</wp:posOffset>
                </wp:positionH>
                <wp:positionV relativeFrom="paragraph">
                  <wp:posOffset>187325</wp:posOffset>
                </wp:positionV>
                <wp:extent cx="0" cy="698500"/>
                <wp:effectExtent l="95250" t="0" r="114300" b="63500"/>
                <wp:wrapNone/>
                <wp:docPr id="301" name="直線單箭頭接點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CB33" id="直線單箭頭接點 301" o:spid="_x0000_s1026" type="#_x0000_t32" style="position:absolute;margin-left:42.75pt;margin-top:14.75pt;width:0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E25B24" w:rsidRPr="008D7D06" w:rsidRDefault="00E25B24" w:rsidP="00E25B24">
      <w:pPr>
        <w:widowControl/>
        <w:rPr>
          <w:sz w:val="28"/>
        </w:rPr>
      </w:pPr>
    </w:p>
    <w:p w:rsidR="00E25B24" w:rsidRPr="008D7D06" w:rsidRDefault="00E25B24" w:rsidP="00E25B24">
      <w:pPr>
        <w:widowControl/>
        <w:rPr>
          <w:sz w:val="28"/>
        </w:rPr>
      </w:pPr>
    </w:p>
    <w:p w:rsidR="00E25B24" w:rsidRPr="008D7D06" w:rsidRDefault="00E25B24" w:rsidP="00E25B24">
      <w:pPr>
        <w:widowControl/>
        <w:rPr>
          <w:sz w:val="28"/>
        </w:rPr>
      </w:pPr>
    </w:p>
    <w:p w:rsidR="00E25B24" w:rsidRPr="008D7D06" w:rsidRDefault="00DB7730" w:rsidP="00E25B24">
      <w:pPr>
        <w:widowControl/>
        <w:rPr>
          <w:sz w:val="28"/>
        </w:rPr>
      </w:pPr>
      <w:r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E180E" wp14:editId="729DB26A">
                <wp:simplePos x="0" y="0"/>
                <wp:positionH relativeFrom="column">
                  <wp:posOffset>-190500</wp:posOffset>
                </wp:positionH>
                <wp:positionV relativeFrom="paragraph">
                  <wp:posOffset>47625</wp:posOffset>
                </wp:positionV>
                <wp:extent cx="3028950" cy="1409700"/>
                <wp:effectExtent l="0" t="0" r="19050" b="1905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B24" w:rsidRPr="002641B0" w:rsidRDefault="00DB7730" w:rsidP="002641B0">
                            <w:pPr>
                              <w:pStyle w:val="a3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41B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欲調(代)班者</w:t>
                            </w:r>
                            <w:r w:rsidR="00E25B24" w:rsidRPr="002641B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徵求其他隊員調(代)</w:t>
                            </w:r>
                            <w:r w:rsidRPr="002641B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班，可請幹部協助，並</w:t>
                            </w:r>
                            <w:r w:rsidR="00E25B24" w:rsidRPr="002641B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於值勤日前</w:t>
                            </w:r>
                            <w:r w:rsidR="00CC6B36" w:rsidRPr="002641B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  <w:r w:rsidR="00E25B24" w:rsidRPr="002641B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日確定調(代)班人員。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180E" id="_x0000_s1029" type="#_x0000_t202" style="position:absolute;margin-left:-15pt;margin-top:3.75pt;width:238.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">
                <v:textbox>
                  <w:txbxContent>
                    <w:p w:rsidR="00E25B24" w:rsidRPr="002641B0" w:rsidRDefault="00DB7730" w:rsidP="002641B0">
                      <w:pPr>
                        <w:pStyle w:val="a3"/>
                        <w:ind w:leftChars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641B0">
                        <w:rPr>
                          <w:rFonts w:ascii="標楷體" w:eastAsia="標楷體" w:hAnsi="標楷體" w:hint="eastAsia"/>
                          <w:sz w:val="28"/>
                        </w:rPr>
                        <w:t>欲調(代)班者</w:t>
                      </w:r>
                      <w:r w:rsidR="00E25B24" w:rsidRPr="002641B0">
                        <w:rPr>
                          <w:rFonts w:ascii="標楷體" w:eastAsia="標楷體" w:hAnsi="標楷體" w:hint="eastAsia"/>
                          <w:sz w:val="28"/>
                        </w:rPr>
                        <w:t>徵求其他隊員調(代)</w:t>
                      </w:r>
                      <w:r w:rsidRPr="002641B0">
                        <w:rPr>
                          <w:rFonts w:ascii="標楷體" w:eastAsia="標楷體" w:hAnsi="標楷體" w:hint="eastAsia"/>
                          <w:sz w:val="28"/>
                        </w:rPr>
                        <w:t>班，可請幹部協助，並</w:t>
                      </w:r>
                      <w:r w:rsidR="00E25B24" w:rsidRPr="002641B0">
                        <w:rPr>
                          <w:rFonts w:ascii="標楷體" w:eastAsia="標楷體" w:hAnsi="標楷體" w:hint="eastAsia"/>
                          <w:sz w:val="28"/>
                        </w:rPr>
                        <w:t>於值勤日前</w:t>
                      </w:r>
                      <w:r w:rsidR="00CC6B36" w:rsidRPr="002641B0"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  <w:r w:rsidR="00E25B24" w:rsidRPr="002641B0">
                        <w:rPr>
                          <w:rFonts w:ascii="標楷體" w:eastAsia="標楷體" w:hAnsi="標楷體" w:hint="eastAsia"/>
                          <w:sz w:val="28"/>
                        </w:rPr>
                        <w:t>日確定調(代)班人員。</w:t>
                      </w:r>
                    </w:p>
                  </w:txbxContent>
                </v:textbox>
              </v:shape>
            </w:pict>
          </mc:Fallback>
        </mc:AlternateContent>
      </w:r>
    </w:p>
    <w:p w:rsidR="00E25B24" w:rsidRPr="008D7D06" w:rsidRDefault="00E25B24" w:rsidP="00E25B24">
      <w:pPr>
        <w:widowControl/>
        <w:rPr>
          <w:sz w:val="28"/>
        </w:rPr>
      </w:pPr>
    </w:p>
    <w:p w:rsidR="00E25B24" w:rsidRPr="008D7D06" w:rsidRDefault="00E25B24" w:rsidP="00E25B24">
      <w:pPr>
        <w:widowControl/>
        <w:rPr>
          <w:sz w:val="28"/>
        </w:rPr>
      </w:pPr>
    </w:p>
    <w:p w:rsidR="00E25B24" w:rsidRPr="008D7D06" w:rsidRDefault="00E25B24" w:rsidP="00E25B24">
      <w:pPr>
        <w:widowControl/>
        <w:rPr>
          <w:sz w:val="28"/>
        </w:rPr>
      </w:pPr>
    </w:p>
    <w:p w:rsidR="001B2549" w:rsidRPr="00E25B24" w:rsidRDefault="00D4612C" w:rsidP="00E25B24">
      <w:pPr>
        <w:widowControl/>
        <w:rPr>
          <w:sz w:val="28"/>
        </w:rPr>
      </w:pPr>
      <w:bookmarkStart w:id="0" w:name="_GoBack"/>
      <w:bookmarkEnd w:id="0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5257280</wp:posOffset>
                </wp:positionV>
                <wp:extent cx="1399309" cy="444212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309" cy="444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612C" w:rsidRPr="00331534" w:rsidRDefault="00D4612C" w:rsidP="00D4612C">
                            <w:pPr>
                              <w:spacing w:line="480" w:lineRule="exact"/>
                              <w:jc w:val="righ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D47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106年3月制表</w:t>
                            </w:r>
                          </w:p>
                          <w:p w:rsidR="00D4612C" w:rsidRPr="00D4612C" w:rsidRDefault="00D4612C" w:rsidP="00D4612C">
                            <w:pPr>
                              <w:jc w:val="right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30" type="#_x0000_t202" style="position:absolute;margin-left:306.15pt;margin-top:413.95pt;width:110.2pt;height: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" fillcolor="white [3201]" stroked="f" strokeweight=".5pt">
                <v:textbox>
                  <w:txbxContent>
                    <w:p w:rsidR="00D4612C" w:rsidRPr="00331534" w:rsidRDefault="00D4612C" w:rsidP="00D4612C">
                      <w:pPr>
                        <w:spacing w:line="480" w:lineRule="exact"/>
                        <w:jc w:val="righ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D4703">
                        <w:rPr>
                          <w:rFonts w:ascii="標楷體" w:eastAsia="標楷體" w:hAnsi="標楷體" w:hint="eastAsia"/>
                          <w:szCs w:val="24"/>
                        </w:rPr>
                        <w:t>106年3月制表</w:t>
                      </w:r>
                    </w:p>
                    <w:p w:rsidR="00D4612C" w:rsidRPr="00D4612C" w:rsidRDefault="00D4612C" w:rsidP="00D4612C">
                      <w:pPr>
                        <w:jc w:val="right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1B0"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F53D09" wp14:editId="45336CBE">
                <wp:simplePos x="0" y="0"/>
                <wp:positionH relativeFrom="column">
                  <wp:posOffset>-219075</wp:posOffset>
                </wp:positionH>
                <wp:positionV relativeFrom="paragraph">
                  <wp:posOffset>3759777</wp:posOffset>
                </wp:positionV>
                <wp:extent cx="3190875" cy="14954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30" w:rsidRDefault="002641B0" w:rsidP="002641B0">
                            <w:pPr>
                              <w:pStyle w:val="a3"/>
                              <w:ind w:leftChars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41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調(代)班人員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登錄後，由</w:t>
                            </w:r>
                            <w:r w:rsidRPr="002641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小隊長(副小隊長)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通知該定點正職旅服人員及隊長（副隊長）</w:t>
                            </w:r>
                            <w:r w:rsidRPr="002641B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調(代)班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情形。</w:t>
                            </w:r>
                          </w:p>
                          <w:p w:rsidR="00D4612C" w:rsidRDefault="00D4612C" w:rsidP="002641B0">
                            <w:pPr>
                              <w:pStyle w:val="a3"/>
                              <w:ind w:leftChars="0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</w:p>
                          <w:p w:rsidR="00D4612C" w:rsidRDefault="00D4612C" w:rsidP="002641B0">
                            <w:pPr>
                              <w:pStyle w:val="a3"/>
                              <w:ind w:leftChars="0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06</w:t>
                            </w:r>
                          </w:p>
                          <w:p w:rsidR="00D4612C" w:rsidRDefault="00D4612C" w:rsidP="002641B0">
                            <w:pPr>
                              <w:pStyle w:val="a3"/>
                              <w:ind w:leftChars="0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06106</w:t>
                            </w:r>
                          </w:p>
                          <w:p w:rsidR="00D4612C" w:rsidRDefault="00D4612C" w:rsidP="002641B0">
                            <w:pPr>
                              <w:pStyle w:val="a3"/>
                              <w:ind w:leftChars="0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06</w:t>
                            </w:r>
                          </w:p>
                          <w:p w:rsidR="00D4612C" w:rsidRDefault="00D4612C" w:rsidP="002641B0">
                            <w:pPr>
                              <w:pStyle w:val="a3"/>
                              <w:ind w:leftChars="0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06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年3月</w:t>
                            </w:r>
                          </w:p>
                          <w:p w:rsidR="00D4612C" w:rsidRDefault="00D4612C" w:rsidP="002641B0">
                            <w:pPr>
                              <w:pStyle w:val="a3"/>
                              <w:ind w:leftChars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D4612C" w:rsidRDefault="00D4612C" w:rsidP="002641B0">
                            <w:pPr>
                              <w:pStyle w:val="a3"/>
                              <w:ind w:leftChars="0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</w:p>
                          <w:p w:rsidR="00D4612C" w:rsidRDefault="00D4612C" w:rsidP="002641B0">
                            <w:pPr>
                              <w:pStyle w:val="a3"/>
                              <w:ind w:leftChars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D4612C" w:rsidRPr="00DB7730" w:rsidRDefault="00D4612C" w:rsidP="002641B0">
                            <w:pPr>
                              <w:pStyle w:val="a3"/>
                              <w:ind w:leftChars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53D09" id="_x0000_s1031" type="#_x0000_t202" style="position:absolute;margin-left:-17.25pt;margin-top:296.05pt;width:251.25pt;height:11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">
                <v:textbox>
                  <w:txbxContent>
                    <w:p w:rsidR="00DB7730" w:rsidRDefault="002641B0" w:rsidP="002641B0">
                      <w:pPr>
                        <w:pStyle w:val="a3"/>
                        <w:ind w:leftChars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641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調(代)班人員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登錄後，由</w:t>
                      </w:r>
                      <w:r w:rsidRPr="002641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小隊長(副小隊長)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通知該定點正職旅服人員及隊長（副隊長）</w:t>
                      </w:r>
                      <w:r w:rsidRPr="002641B0">
                        <w:rPr>
                          <w:rFonts w:ascii="標楷體" w:eastAsia="標楷體" w:hAnsi="標楷體" w:hint="eastAsia"/>
                          <w:sz w:val="28"/>
                        </w:rPr>
                        <w:t>調(代)班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情形。</w:t>
                      </w:r>
                    </w:p>
                    <w:p w:rsidR="00D4612C" w:rsidRDefault="00D4612C" w:rsidP="002641B0">
                      <w:pPr>
                        <w:pStyle w:val="a3"/>
                        <w:ind w:leftChars="0"/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</w:p>
                    <w:p w:rsidR="00D4612C" w:rsidRDefault="00D4612C" w:rsidP="002641B0">
                      <w:pPr>
                        <w:pStyle w:val="a3"/>
                        <w:ind w:leftChars="0"/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06</w:t>
                      </w:r>
                    </w:p>
                    <w:p w:rsidR="00D4612C" w:rsidRDefault="00D4612C" w:rsidP="002641B0">
                      <w:pPr>
                        <w:pStyle w:val="a3"/>
                        <w:ind w:leftChars="0"/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06106</w:t>
                      </w:r>
                    </w:p>
                    <w:p w:rsidR="00D4612C" w:rsidRDefault="00D4612C" w:rsidP="002641B0">
                      <w:pPr>
                        <w:pStyle w:val="a3"/>
                        <w:ind w:leftChars="0"/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06</w:t>
                      </w:r>
                    </w:p>
                    <w:p w:rsidR="00D4612C" w:rsidRDefault="00D4612C" w:rsidP="002641B0">
                      <w:pPr>
                        <w:pStyle w:val="a3"/>
                        <w:ind w:leftChars="0"/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06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年3月</w:t>
                      </w:r>
                    </w:p>
                    <w:p w:rsidR="00D4612C" w:rsidRDefault="00D4612C" w:rsidP="002641B0">
                      <w:pPr>
                        <w:pStyle w:val="a3"/>
                        <w:ind w:leftChars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D4612C" w:rsidRDefault="00D4612C" w:rsidP="002641B0">
                      <w:pPr>
                        <w:pStyle w:val="a3"/>
                        <w:ind w:leftChars="0"/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</w:p>
                    <w:p w:rsidR="00D4612C" w:rsidRDefault="00D4612C" w:rsidP="002641B0">
                      <w:pPr>
                        <w:pStyle w:val="a3"/>
                        <w:ind w:leftChars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D4612C" w:rsidRPr="00DB7730" w:rsidRDefault="00D4612C" w:rsidP="002641B0">
                      <w:pPr>
                        <w:pStyle w:val="a3"/>
                        <w:ind w:leftChars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2641B0"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E6281" wp14:editId="1B359DD9">
                <wp:simplePos x="0" y="0"/>
                <wp:positionH relativeFrom="column">
                  <wp:posOffset>571500</wp:posOffset>
                </wp:positionH>
                <wp:positionV relativeFrom="paragraph">
                  <wp:posOffset>3190875</wp:posOffset>
                </wp:positionV>
                <wp:extent cx="1" cy="504825"/>
                <wp:effectExtent l="95250" t="0" r="57150" b="6667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0486" id="直線單箭頭接點 1" o:spid="_x0000_s1026" type="#_x0000_t32" style="position:absolute;margin-left:45pt;margin-top:251.25pt;width:0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 w:rsidR="002641B0"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5274C" wp14:editId="18015E1C">
                <wp:simplePos x="0" y="0"/>
                <wp:positionH relativeFrom="column">
                  <wp:posOffset>723265</wp:posOffset>
                </wp:positionH>
                <wp:positionV relativeFrom="paragraph">
                  <wp:posOffset>3314700</wp:posOffset>
                </wp:positionV>
                <wp:extent cx="1819275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B0" w:rsidRPr="00DB7730" w:rsidRDefault="002641B0" w:rsidP="002641B0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B773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調(代)班人員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登錄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5274C" id="_x0000_s1032" type="#_x0000_t202" style="position:absolute;margin-left:56.95pt;margin-top:261pt;width:143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" filled="f" stroked="f">
                <v:textbox style="mso-fit-shape-to-text:t">
                  <w:txbxContent>
                    <w:p w:rsidR="002641B0" w:rsidRPr="00DB7730" w:rsidRDefault="002641B0" w:rsidP="002641B0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B773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調(代)班人員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登錄</w:t>
                      </w:r>
                    </w:p>
                  </w:txbxContent>
                </v:textbox>
              </v:shape>
            </w:pict>
          </mc:Fallback>
        </mc:AlternateContent>
      </w:r>
      <w:r w:rsidR="00DB7730"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9E91F" wp14:editId="6DF13D46">
                <wp:simplePos x="0" y="0"/>
                <wp:positionH relativeFrom="column">
                  <wp:posOffset>675640</wp:posOffset>
                </wp:positionH>
                <wp:positionV relativeFrom="paragraph">
                  <wp:posOffset>723900</wp:posOffset>
                </wp:positionV>
                <wp:extent cx="1819275" cy="1403985"/>
                <wp:effectExtent l="0" t="0" r="0" b="0"/>
                <wp:wrapNone/>
                <wp:docPr id="3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B24" w:rsidRPr="00DB7730" w:rsidRDefault="00E25B24" w:rsidP="00E25B24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B773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確定調(代)班人員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9E91F" id="_x0000_s1033" type="#_x0000_t202" style="position:absolute;margin-left:53.2pt;margin-top:57pt;width:143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" filled="f" stroked="f">
                <v:textbox style="mso-fit-shape-to-text:t">
                  <w:txbxContent>
                    <w:p w:rsidR="00E25B24" w:rsidRPr="00DB7730" w:rsidRDefault="00E25B24" w:rsidP="00E25B24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B773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確定調(代)班人員</w:t>
                      </w:r>
                    </w:p>
                  </w:txbxContent>
                </v:textbox>
              </v:shape>
            </w:pict>
          </mc:Fallback>
        </mc:AlternateContent>
      </w:r>
      <w:r w:rsidR="00DB7730"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9977A" wp14:editId="6494D525">
                <wp:simplePos x="0" y="0"/>
                <wp:positionH relativeFrom="column">
                  <wp:posOffset>-190500</wp:posOffset>
                </wp:positionH>
                <wp:positionV relativeFrom="paragraph">
                  <wp:posOffset>1266825</wp:posOffset>
                </wp:positionV>
                <wp:extent cx="3076575" cy="1876425"/>
                <wp:effectExtent l="0" t="0" r="28575" b="28575"/>
                <wp:wrapNone/>
                <wp:docPr id="3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B24" w:rsidRPr="002641B0" w:rsidRDefault="00DB7730" w:rsidP="002641B0">
                            <w:pPr>
                              <w:pStyle w:val="a3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641B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欲調(代)班者</w:t>
                            </w:r>
                            <w:r w:rsidR="00E25B24" w:rsidRPr="002641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應告知小隊長</w:t>
                            </w:r>
                            <w:r w:rsidRPr="002641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(副小隊長)，並由小隊長(副小隊長)於線上排班系統登錄調(代)班人員姓名，完成調(代)班作業。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977A" id="_x0000_s1034" type="#_x0000_t202" style="position:absolute;margin-left:-15pt;margin-top:99.75pt;width:242.25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">
                <v:textbox>
                  <w:txbxContent>
                    <w:p w:rsidR="00E25B24" w:rsidRPr="002641B0" w:rsidRDefault="00DB7730" w:rsidP="002641B0">
                      <w:pPr>
                        <w:pStyle w:val="a3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641B0">
                        <w:rPr>
                          <w:rFonts w:ascii="標楷體" w:eastAsia="標楷體" w:hAnsi="標楷體" w:hint="eastAsia"/>
                          <w:sz w:val="28"/>
                        </w:rPr>
                        <w:t>欲調(代)班者</w:t>
                      </w:r>
                      <w:r w:rsidR="00E25B24" w:rsidRPr="002641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應告知小隊長</w:t>
                      </w:r>
                      <w:r w:rsidRPr="002641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(副小隊長)，並由小隊長(副小隊長)於線上排班系統登錄調(代)班人員姓名，完成調(代)班作業。</w:t>
                      </w:r>
                    </w:p>
                  </w:txbxContent>
                </v:textbox>
              </v:shape>
            </w:pict>
          </mc:Fallback>
        </mc:AlternateContent>
      </w:r>
      <w:r w:rsidR="00DB7730"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1E4A0" wp14:editId="756CB573">
                <wp:simplePos x="0" y="0"/>
                <wp:positionH relativeFrom="column">
                  <wp:posOffset>542925</wp:posOffset>
                </wp:positionH>
                <wp:positionV relativeFrom="paragraph">
                  <wp:posOffset>590550</wp:posOffset>
                </wp:positionV>
                <wp:extent cx="0" cy="619125"/>
                <wp:effectExtent l="95250" t="0" r="76200" b="66675"/>
                <wp:wrapNone/>
                <wp:docPr id="306" name="直線單箭頭接點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90D31" id="直線單箭頭接點 306" o:spid="_x0000_s1026" type="#_x0000_t32" style="position:absolute;margin-left:42.75pt;margin-top:46.5pt;width:0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" strokecolor="#4579b8 [3044]">
                <v:stroke endarrow="open"/>
              </v:shape>
            </w:pict>
          </mc:Fallback>
        </mc:AlternateContent>
      </w:r>
      <w:r w:rsidR="00E84A8A"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4CCD08" wp14:editId="496278EF">
                <wp:simplePos x="0" y="0"/>
                <wp:positionH relativeFrom="column">
                  <wp:posOffset>3136900</wp:posOffset>
                </wp:positionH>
                <wp:positionV relativeFrom="paragraph">
                  <wp:posOffset>558800</wp:posOffset>
                </wp:positionV>
                <wp:extent cx="1612900" cy="628650"/>
                <wp:effectExtent l="0" t="0" r="0" b="0"/>
                <wp:wrapNone/>
                <wp:docPr id="3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8A" w:rsidRPr="00DB7730" w:rsidRDefault="00E25B24" w:rsidP="00E84A8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B773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無法於值勤前</w:t>
                            </w:r>
                            <w:r w:rsidR="00CC6B36" w:rsidRPr="00DB773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3</w:t>
                            </w:r>
                            <w:r w:rsidRPr="00DB773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日</w:t>
                            </w:r>
                          </w:p>
                          <w:p w:rsidR="00E25B24" w:rsidRPr="00DB7730" w:rsidRDefault="00E25B24" w:rsidP="00E84A8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B773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確定調(代)班人員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CD08" id="_x0000_s1035" type="#_x0000_t202" style="position:absolute;margin-left:247pt;margin-top:44pt;width:127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" filled="f" stroked="f">
                <v:textbox>
                  <w:txbxContent>
                    <w:p w:rsidR="00E84A8A" w:rsidRPr="00DB7730" w:rsidRDefault="00E25B24" w:rsidP="00E84A8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B773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無法於值勤前</w:t>
                      </w:r>
                      <w:r w:rsidR="00CC6B36" w:rsidRPr="00DB773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3</w:t>
                      </w:r>
                      <w:r w:rsidRPr="00DB773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日</w:t>
                      </w:r>
                    </w:p>
                    <w:p w:rsidR="00E25B24" w:rsidRPr="00DB7730" w:rsidRDefault="00E25B24" w:rsidP="00E84A8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B773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確定調(代)班人員</w:t>
                      </w:r>
                    </w:p>
                  </w:txbxContent>
                </v:textbox>
              </v:shape>
            </w:pict>
          </mc:Fallback>
        </mc:AlternateContent>
      </w:r>
      <w:r w:rsidR="00E25B24" w:rsidRPr="008D7D0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6382C" wp14:editId="0C65D78A">
                <wp:simplePos x="0" y="0"/>
                <wp:positionH relativeFrom="column">
                  <wp:posOffset>4333875</wp:posOffset>
                </wp:positionH>
                <wp:positionV relativeFrom="paragraph">
                  <wp:posOffset>2657475</wp:posOffset>
                </wp:positionV>
                <wp:extent cx="990600" cy="552450"/>
                <wp:effectExtent l="0" t="0" r="19050" b="19050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B24" w:rsidRPr="00DB7730" w:rsidRDefault="00E25B24" w:rsidP="00E25B2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B773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請假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382C" id="_x0000_s1036" type="#_x0000_t202" style="position:absolute;margin-left:341.25pt;margin-top:209.25pt;width:78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">
                <v:textbox>
                  <w:txbxContent>
                    <w:p w:rsidR="00E25B24" w:rsidRPr="00DB7730" w:rsidRDefault="00E25B24" w:rsidP="00E25B2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DB7730">
                        <w:rPr>
                          <w:rFonts w:ascii="標楷體" w:eastAsia="標楷體" w:hAnsi="標楷體" w:hint="eastAsia"/>
                          <w:sz w:val="28"/>
                        </w:rPr>
                        <w:t>請假</w:t>
                      </w:r>
                    </w:p>
                  </w:txbxContent>
                </v:textbox>
              </v:shape>
            </w:pict>
          </mc:Fallback>
        </mc:AlternateContent>
      </w:r>
      <w:r w:rsidR="00E25B24" w:rsidRPr="008D7D0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278AA8" wp14:editId="1CFF18EA">
                <wp:simplePos x="0" y="0"/>
                <wp:positionH relativeFrom="column">
                  <wp:posOffset>3075305</wp:posOffset>
                </wp:positionH>
                <wp:positionV relativeFrom="paragraph">
                  <wp:posOffset>514350</wp:posOffset>
                </wp:positionV>
                <wp:extent cx="1743075" cy="0"/>
                <wp:effectExtent l="0" t="0" r="9525" b="19050"/>
                <wp:wrapNone/>
                <wp:docPr id="314" name="直線接點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C4D8B" id="直線接點 3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40.5pt" to="379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" strokecolor="#4579b8 [3044]"/>
            </w:pict>
          </mc:Fallback>
        </mc:AlternateContent>
      </w:r>
    </w:p>
    <w:sectPr w:rsidR="001B2549" w:rsidRPr="00E25B24" w:rsidSect="00D4612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4D" w:rsidRDefault="00CA064D" w:rsidP="00E84A8A">
      <w:r>
        <w:separator/>
      </w:r>
    </w:p>
  </w:endnote>
  <w:endnote w:type="continuationSeparator" w:id="0">
    <w:p w:rsidR="00CA064D" w:rsidRDefault="00CA064D" w:rsidP="00E8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4D" w:rsidRDefault="00CA064D" w:rsidP="00E84A8A">
      <w:r>
        <w:separator/>
      </w:r>
    </w:p>
  </w:footnote>
  <w:footnote w:type="continuationSeparator" w:id="0">
    <w:p w:rsidR="00CA064D" w:rsidRDefault="00CA064D" w:rsidP="00E8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3C45"/>
    <w:multiLevelType w:val="hybridMultilevel"/>
    <w:tmpl w:val="C2720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3D0A22"/>
    <w:multiLevelType w:val="hybridMultilevel"/>
    <w:tmpl w:val="C8E0F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24"/>
    <w:rsid w:val="001B2549"/>
    <w:rsid w:val="002641B0"/>
    <w:rsid w:val="004E4305"/>
    <w:rsid w:val="00CA064D"/>
    <w:rsid w:val="00CC6B36"/>
    <w:rsid w:val="00D4612C"/>
    <w:rsid w:val="00DB7730"/>
    <w:rsid w:val="00E25B24"/>
    <w:rsid w:val="00E31176"/>
    <w:rsid w:val="00E84A8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5662B8"/>
  <w15:docId w15:val="{6831D666-9FD4-49AF-A4CF-1FC88A9C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25B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5B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4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4A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4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4A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67</Characters>
  <Application>Microsoft Office Word</Application>
  <DocSecurity>0</DocSecurity>
  <Lines>1</Lines>
  <Paragraphs>1</Paragraphs>
  <ScaleCrop>false</ScaleCrop>
  <Company>SYNNEX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廖士霆</dc:creator>
  <cp:lastModifiedBy>林慧如</cp:lastModifiedBy>
  <cp:revision>8</cp:revision>
  <dcterms:created xsi:type="dcterms:W3CDTF">2016-01-20T00:56:00Z</dcterms:created>
  <dcterms:modified xsi:type="dcterms:W3CDTF">2017-03-27T11:25:00Z</dcterms:modified>
</cp:coreProperties>
</file>