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69" w:rsidRDefault="005457FB" w:rsidP="00437131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40"/>
        </w:rPr>
        <w:t xml:space="preserve"> </w:t>
      </w:r>
      <w:r w:rsidR="00CF7169" w:rsidRPr="00437131">
        <w:rPr>
          <w:rFonts w:ascii="標楷體" w:eastAsia="標楷體" w:hAnsi="標楷體" w:hint="eastAsia"/>
          <w:b/>
          <w:sz w:val="40"/>
        </w:rPr>
        <w:t>臺中市政府觀光旅遊局志工請假</w:t>
      </w:r>
      <w:r>
        <w:rPr>
          <w:rFonts w:ascii="標楷體" w:eastAsia="標楷體" w:hAnsi="標楷體" w:hint="eastAsia"/>
          <w:b/>
          <w:sz w:val="40"/>
        </w:rPr>
        <w:t>表</w:t>
      </w:r>
      <w:r w:rsidR="00CF7169">
        <w:rPr>
          <w:rFonts w:ascii="標楷體" w:eastAsia="標楷體" w:hAnsi="標楷體" w:hint="eastAsia"/>
          <w:b/>
          <w:sz w:val="36"/>
        </w:rPr>
        <w:t xml:space="preserve">   </w:t>
      </w:r>
    </w:p>
    <w:p w:rsidR="005457FB" w:rsidRDefault="005457FB" w:rsidP="00D04023">
      <w:pPr>
        <w:widowControl/>
        <w:spacing w:line="400" w:lineRule="exact"/>
        <w:jc w:val="right"/>
        <w:rPr>
          <w:rFonts w:ascii="標楷體" w:eastAsia="標楷體" w:hAnsi="標楷體"/>
          <w:b/>
        </w:rPr>
      </w:pPr>
    </w:p>
    <w:p w:rsidR="00CF7169" w:rsidRPr="00437131" w:rsidRDefault="00CF7169" w:rsidP="00D04023">
      <w:pPr>
        <w:widowControl/>
        <w:spacing w:line="400" w:lineRule="exact"/>
        <w:jc w:val="right"/>
        <w:rPr>
          <w:rFonts w:ascii="標楷體" w:eastAsia="標楷體" w:hAnsi="標楷體"/>
          <w:sz w:val="32"/>
        </w:rPr>
      </w:pPr>
      <w:r w:rsidRPr="00437131">
        <w:rPr>
          <w:rFonts w:ascii="標楷體" w:eastAsia="標楷體" w:hAnsi="標楷體" w:hint="eastAsia"/>
          <w:sz w:val="32"/>
        </w:rPr>
        <w:t>申請日期：     年     月    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3488"/>
        <w:gridCol w:w="1559"/>
        <w:gridCol w:w="2582"/>
      </w:tblGrid>
      <w:tr w:rsidR="00F63752" w:rsidRPr="00437131" w:rsidTr="00437131">
        <w:trPr>
          <w:cantSplit/>
          <w:trHeight w:val="109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52" w:rsidRPr="00437131" w:rsidRDefault="00F63752" w:rsidP="0024431E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52" w:rsidRPr="00437131" w:rsidRDefault="00F63752" w:rsidP="0024431E">
            <w:pPr>
              <w:spacing w:before="120" w:after="120" w:line="400" w:lineRule="exact"/>
              <w:ind w:right="5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52" w:rsidRPr="00437131" w:rsidRDefault="00F63752" w:rsidP="0024431E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>小隊別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52" w:rsidRPr="00437131" w:rsidRDefault="00F63752" w:rsidP="0024431E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>第</w:t>
            </w:r>
            <w:r w:rsidR="0024431E" w:rsidRPr="00437131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</w:t>
            </w: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>小隊</w:t>
            </w:r>
          </w:p>
        </w:tc>
      </w:tr>
      <w:tr w:rsidR="00F63752" w:rsidRPr="00437131" w:rsidTr="00437131">
        <w:trPr>
          <w:cantSplit/>
          <w:trHeight w:val="1441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52" w:rsidRPr="00437131" w:rsidRDefault="00F63752" w:rsidP="00CF38F8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>請假日期</w:t>
            </w:r>
          </w:p>
        </w:tc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00" w:rsidRPr="00437131" w:rsidRDefault="00F63752" w:rsidP="00CF38F8">
            <w:pPr>
              <w:spacing w:before="60" w:after="60"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</w:p>
          <w:p w:rsidR="00070E48" w:rsidRPr="00437131" w:rsidRDefault="00FC5700" w:rsidP="00CF38F8">
            <w:pPr>
              <w:spacing w:before="60" w:after="60"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  <w:r w:rsidR="00F63752"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年   </w:t>
            </w: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="00F63752"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月  </w:t>
            </w: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="00F63752"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日 </w:t>
            </w: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="00F63752" w:rsidRPr="00437131">
              <w:rPr>
                <w:rFonts w:ascii="標楷體" w:eastAsia="標楷體" w:hAnsi="標楷體" w:hint="eastAsia"/>
                <w:sz w:val="32"/>
                <w:szCs w:val="28"/>
              </w:rPr>
              <w:t xml:space="preserve"> □上午班  □下午班  □全天</w:t>
            </w:r>
          </w:p>
        </w:tc>
      </w:tr>
      <w:tr w:rsidR="00F63752" w:rsidRPr="00437131" w:rsidTr="00437131">
        <w:trPr>
          <w:cantSplit/>
          <w:trHeight w:val="2435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63752" w:rsidRPr="00437131" w:rsidRDefault="00F63752" w:rsidP="00D04023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>請假事由</w:t>
            </w:r>
          </w:p>
        </w:tc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752" w:rsidRPr="00437131" w:rsidRDefault="00F63752" w:rsidP="0024431E">
            <w:pPr>
              <w:spacing w:before="60" w:after="60"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43713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070E48" w:rsidRPr="0043713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填寫事由應</w:t>
            </w:r>
            <w:r w:rsidRPr="0043713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具體明確，避免</w:t>
            </w:r>
            <w:r w:rsidR="00070E48" w:rsidRPr="0043713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使用</w:t>
            </w:r>
            <w:r w:rsidRPr="0043713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「有事」、「請假」等</w:t>
            </w:r>
            <w:r w:rsidR="00070E48" w:rsidRPr="0043713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</w:t>
            </w:r>
            <w:r w:rsidRPr="0043713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。)</w:t>
            </w:r>
          </w:p>
        </w:tc>
      </w:tr>
      <w:tr w:rsidR="00070E48" w:rsidRPr="00437131" w:rsidTr="00CD2C5A">
        <w:trPr>
          <w:cantSplit/>
          <w:trHeight w:val="1440"/>
          <w:jc w:val="center"/>
        </w:trPr>
        <w:tc>
          <w:tcPr>
            <w:tcW w:w="95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457FB" w:rsidRPr="005457FB" w:rsidRDefault="00070E48" w:rsidP="00CD2C5A">
            <w:pPr>
              <w:spacing w:before="60" w:after="60" w:line="400" w:lineRule="exact"/>
              <w:jc w:val="both"/>
              <w:rPr>
                <w:rFonts w:ascii="標楷體" w:eastAsia="標楷體" w:hAnsi="標楷體"/>
                <w:sz w:val="32"/>
                <w:szCs w:val="28"/>
                <w:u w:val="single"/>
              </w:rPr>
            </w:pP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>已通知小隊長或幹部(由請假人填寫)：</w:t>
            </w:r>
            <w:r w:rsidR="00CD2C5A">
              <w:rPr>
                <w:rFonts w:ascii="標楷體" w:eastAsia="標楷體" w:hAnsi="標楷體" w:hint="eastAsia"/>
                <w:sz w:val="32"/>
                <w:szCs w:val="28"/>
              </w:rPr>
              <w:t>＿＿＿＿＿＿＿＿＿＿＿＿</w:t>
            </w:r>
          </w:p>
        </w:tc>
      </w:tr>
      <w:tr w:rsidR="00070E48" w:rsidRPr="00437131" w:rsidTr="00CD2C5A">
        <w:trPr>
          <w:cantSplit/>
          <w:trHeight w:val="1440"/>
          <w:jc w:val="center"/>
        </w:trPr>
        <w:tc>
          <w:tcPr>
            <w:tcW w:w="9504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C5A" w:rsidRDefault="005457FB" w:rsidP="00CD2C5A">
            <w:pPr>
              <w:wordWrap w:val="0"/>
              <w:spacing w:before="60" w:after="60" w:line="400" w:lineRule="exact"/>
              <w:ind w:right="128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小隊長(副小隊長)</w:t>
            </w:r>
            <w:r w:rsidR="00070E48" w:rsidRPr="00437131">
              <w:rPr>
                <w:rFonts w:ascii="標楷體" w:eastAsia="標楷體" w:hAnsi="標楷體" w:hint="eastAsia"/>
                <w:sz w:val="32"/>
                <w:szCs w:val="28"/>
              </w:rPr>
              <w:t>簽名：</w:t>
            </w:r>
            <w:r w:rsidR="00CD2C5A">
              <w:rPr>
                <w:rFonts w:ascii="標楷體" w:eastAsia="標楷體" w:hAnsi="標楷體" w:hint="eastAsia"/>
                <w:sz w:val="32"/>
                <w:szCs w:val="28"/>
              </w:rPr>
              <w:t>＿＿＿＿＿＿＿＿＿＿＿＿</w:t>
            </w:r>
          </w:p>
          <w:p w:rsidR="00CD2C5A" w:rsidRPr="00CD2C5A" w:rsidRDefault="00CD2C5A" w:rsidP="00CD2C5A">
            <w:pPr>
              <w:wordWrap w:val="0"/>
              <w:spacing w:before="60" w:after="60" w:line="400" w:lineRule="exact"/>
              <w:ind w:right="128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  <w:p w:rsidR="005457FB" w:rsidRPr="00437131" w:rsidRDefault="005457FB" w:rsidP="00CD2C5A">
            <w:pPr>
              <w:wordWrap w:val="0"/>
              <w:spacing w:before="60" w:after="60" w:line="400" w:lineRule="exact"/>
              <w:ind w:right="128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隊長(副隊長)簽名</w:t>
            </w:r>
            <w:r w:rsidRPr="00437131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 w:rsidR="00CD2C5A">
              <w:rPr>
                <w:rFonts w:ascii="標楷體" w:eastAsia="標楷體" w:hAnsi="標楷體" w:hint="eastAsia"/>
                <w:sz w:val="32"/>
                <w:szCs w:val="28"/>
              </w:rPr>
              <w:t>＿＿＿＿＿＿＿＿＿＿＿＿</w:t>
            </w:r>
          </w:p>
        </w:tc>
      </w:tr>
    </w:tbl>
    <w:p w:rsidR="006E6F54" w:rsidRPr="005457FB" w:rsidRDefault="00070E48" w:rsidP="006E6F54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5457FB">
        <w:rPr>
          <w:rFonts w:ascii="標楷體" w:eastAsia="標楷體" w:hAnsi="標楷體" w:hint="eastAsia"/>
          <w:b/>
          <w:sz w:val="32"/>
          <w:szCs w:val="32"/>
        </w:rPr>
        <w:t>填表說明：</w:t>
      </w:r>
    </w:p>
    <w:p w:rsidR="00070E48" w:rsidRPr="005457FB" w:rsidRDefault="00070E48" w:rsidP="006E6F54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457FB">
        <w:rPr>
          <w:rFonts w:ascii="標楷體" w:eastAsia="標楷體" w:hAnsi="標楷體" w:hint="eastAsia"/>
          <w:sz w:val="28"/>
          <w:szCs w:val="28"/>
        </w:rPr>
        <w:t>適用情形：</w:t>
      </w:r>
    </w:p>
    <w:p w:rsidR="00070E48" w:rsidRPr="005457FB" w:rsidRDefault="0024431E" w:rsidP="006E6F54">
      <w:pPr>
        <w:pStyle w:val="a3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457FB">
        <w:rPr>
          <w:rFonts w:ascii="標楷體" w:eastAsia="標楷體" w:hAnsi="標楷體" w:hint="eastAsia"/>
          <w:sz w:val="28"/>
          <w:szCs w:val="28"/>
        </w:rPr>
        <w:t>每月2</w:t>
      </w:r>
      <w:r w:rsidR="00782B36" w:rsidRPr="005457FB">
        <w:rPr>
          <w:rFonts w:ascii="標楷體" w:eastAsia="標楷體" w:hAnsi="標楷體" w:hint="eastAsia"/>
          <w:sz w:val="28"/>
          <w:szCs w:val="28"/>
        </w:rPr>
        <w:t>0</w:t>
      </w:r>
      <w:r w:rsidRPr="005457FB">
        <w:rPr>
          <w:rFonts w:ascii="標楷體" w:eastAsia="標楷體" w:hAnsi="標楷體" w:hint="eastAsia"/>
          <w:sz w:val="28"/>
          <w:szCs w:val="28"/>
        </w:rPr>
        <w:t>日</w:t>
      </w:r>
      <w:r w:rsidR="00070E48" w:rsidRPr="005457FB">
        <w:rPr>
          <w:rFonts w:ascii="標楷體" w:eastAsia="標楷體" w:hAnsi="標楷體" w:hint="eastAsia"/>
          <w:sz w:val="28"/>
          <w:szCs w:val="28"/>
        </w:rPr>
        <w:t>排班確定後，值班日當天遇臨時或緊急事件需即時請假者。</w:t>
      </w:r>
    </w:p>
    <w:p w:rsidR="006E6F54" w:rsidRPr="005457FB" w:rsidRDefault="0024431E" w:rsidP="006E6F54">
      <w:pPr>
        <w:pStyle w:val="a3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457FB">
        <w:rPr>
          <w:rFonts w:ascii="標楷體" w:eastAsia="標楷體" w:hAnsi="標楷體" w:hint="eastAsia"/>
          <w:sz w:val="28"/>
          <w:szCs w:val="28"/>
        </w:rPr>
        <w:t>每月2</w:t>
      </w:r>
      <w:r w:rsidR="00782B36" w:rsidRPr="005457FB">
        <w:rPr>
          <w:rFonts w:ascii="標楷體" w:eastAsia="標楷體" w:hAnsi="標楷體" w:hint="eastAsia"/>
          <w:sz w:val="28"/>
          <w:szCs w:val="28"/>
        </w:rPr>
        <w:t>0</w:t>
      </w:r>
      <w:r w:rsidRPr="005457FB">
        <w:rPr>
          <w:rFonts w:ascii="標楷體" w:eastAsia="標楷體" w:hAnsi="標楷體" w:hint="eastAsia"/>
          <w:sz w:val="28"/>
          <w:szCs w:val="28"/>
        </w:rPr>
        <w:t>日</w:t>
      </w:r>
      <w:r w:rsidR="00070E48" w:rsidRPr="005457FB">
        <w:rPr>
          <w:rFonts w:ascii="標楷體" w:eastAsia="標楷體" w:hAnsi="標楷體" w:hint="eastAsia"/>
          <w:sz w:val="28"/>
          <w:szCs w:val="28"/>
        </w:rPr>
        <w:t>排班確定後，值班</w:t>
      </w:r>
      <w:r w:rsidRPr="005457FB">
        <w:rPr>
          <w:rFonts w:ascii="標楷體" w:eastAsia="標楷體" w:hAnsi="標楷體" w:hint="eastAsia"/>
          <w:sz w:val="28"/>
          <w:szCs w:val="28"/>
        </w:rPr>
        <w:t>日前</w:t>
      </w:r>
      <w:r w:rsidR="00070E48" w:rsidRPr="005457FB">
        <w:rPr>
          <w:rFonts w:ascii="標楷體" w:eastAsia="標楷體" w:hAnsi="標楷體" w:hint="eastAsia"/>
          <w:sz w:val="28"/>
          <w:szCs w:val="28"/>
        </w:rPr>
        <w:t>無法完成調(代)班</w:t>
      </w:r>
      <w:r w:rsidRPr="005457FB">
        <w:rPr>
          <w:rFonts w:ascii="標楷體" w:eastAsia="標楷體" w:hAnsi="標楷體" w:hint="eastAsia"/>
          <w:sz w:val="28"/>
          <w:szCs w:val="28"/>
        </w:rPr>
        <w:t>時，</w:t>
      </w:r>
      <w:r w:rsidR="00070E48" w:rsidRPr="005457FB">
        <w:rPr>
          <w:rFonts w:ascii="標楷體" w:eastAsia="標楷體" w:hAnsi="標楷體" w:hint="eastAsia"/>
          <w:sz w:val="28"/>
          <w:szCs w:val="28"/>
        </w:rPr>
        <w:t>應辦理請假程序。</w:t>
      </w:r>
    </w:p>
    <w:p w:rsidR="00070E48" w:rsidRDefault="005457FB" w:rsidP="006E6F54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請假人應先</w:t>
      </w:r>
      <w:r w:rsidR="0024431E" w:rsidRPr="005457FB">
        <w:rPr>
          <w:rFonts w:ascii="標楷體" w:eastAsia="標楷體" w:hAnsi="標楷體" w:hint="eastAsia"/>
          <w:sz w:val="28"/>
          <w:szCs w:val="28"/>
        </w:rPr>
        <w:t>通知小隊長</w:t>
      </w:r>
      <w:r w:rsidRPr="005457FB">
        <w:rPr>
          <w:rFonts w:ascii="標楷體" w:eastAsia="標楷體" w:hAnsi="標楷體" w:hint="eastAsia"/>
          <w:sz w:val="28"/>
          <w:szCs w:val="28"/>
        </w:rPr>
        <w:t>(副小隊長)並完成請假手續</w:t>
      </w:r>
      <w:r w:rsidR="0024431E" w:rsidRPr="005457F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惟因故無法完成得於事後補辦，幹</w:t>
      </w:r>
      <w:r w:rsidR="0024431E" w:rsidRPr="005457FB">
        <w:rPr>
          <w:rFonts w:ascii="標楷體" w:eastAsia="標楷體" w:hAnsi="標楷體" w:hint="eastAsia"/>
          <w:sz w:val="28"/>
          <w:szCs w:val="28"/>
        </w:rPr>
        <w:t>部接獲後應簽名(可於後補簽)。</w:t>
      </w:r>
    </w:p>
    <w:p w:rsidR="00A129FF" w:rsidRPr="00A129FF" w:rsidRDefault="00A129FF" w:rsidP="00A129FF">
      <w:pPr>
        <w:pStyle w:val="a3"/>
        <w:spacing w:line="480" w:lineRule="exact"/>
        <w:ind w:leftChars="0" w:right="240"/>
        <w:jc w:val="right"/>
        <w:rPr>
          <w:rFonts w:ascii="標楷體" w:eastAsia="標楷體" w:hAnsi="標楷體" w:hint="eastAsia"/>
          <w:szCs w:val="24"/>
        </w:rPr>
      </w:pPr>
      <w:bookmarkStart w:id="0" w:name="_GoBack"/>
      <w:bookmarkEnd w:id="0"/>
      <w:r w:rsidRPr="00A129FF">
        <w:rPr>
          <w:rFonts w:ascii="標楷體" w:eastAsia="標楷體" w:hAnsi="標楷體" w:hint="eastAsia"/>
          <w:szCs w:val="24"/>
        </w:rPr>
        <w:t>106年3月制表</w:t>
      </w:r>
    </w:p>
    <w:sectPr w:rsidR="00A129FF" w:rsidRPr="00A129FF" w:rsidSect="00A129F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07" w:rsidRDefault="00590E07" w:rsidP="00BB1154">
      <w:r>
        <w:separator/>
      </w:r>
    </w:p>
  </w:endnote>
  <w:endnote w:type="continuationSeparator" w:id="0">
    <w:p w:rsidR="00590E07" w:rsidRDefault="00590E07" w:rsidP="00BB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07" w:rsidRDefault="00590E07" w:rsidP="00BB1154">
      <w:r>
        <w:separator/>
      </w:r>
    </w:p>
  </w:footnote>
  <w:footnote w:type="continuationSeparator" w:id="0">
    <w:p w:rsidR="00590E07" w:rsidRDefault="00590E07" w:rsidP="00BB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755"/>
    <w:multiLevelType w:val="hybridMultilevel"/>
    <w:tmpl w:val="97540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53159"/>
    <w:multiLevelType w:val="hybridMultilevel"/>
    <w:tmpl w:val="8D7E9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33FDB"/>
    <w:multiLevelType w:val="hybridMultilevel"/>
    <w:tmpl w:val="EB1C1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C91685"/>
    <w:multiLevelType w:val="hybridMultilevel"/>
    <w:tmpl w:val="41D05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E0589"/>
    <w:multiLevelType w:val="hybridMultilevel"/>
    <w:tmpl w:val="365CC2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C653F8"/>
    <w:multiLevelType w:val="hybridMultilevel"/>
    <w:tmpl w:val="26526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401942"/>
    <w:multiLevelType w:val="hybridMultilevel"/>
    <w:tmpl w:val="8766D7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D471C82"/>
    <w:multiLevelType w:val="hybridMultilevel"/>
    <w:tmpl w:val="8D7E9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2D292B"/>
    <w:multiLevelType w:val="hybridMultilevel"/>
    <w:tmpl w:val="7D3243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946826"/>
    <w:multiLevelType w:val="hybridMultilevel"/>
    <w:tmpl w:val="7D3243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69"/>
    <w:rsid w:val="00064C5C"/>
    <w:rsid w:val="00070E48"/>
    <w:rsid w:val="001619EE"/>
    <w:rsid w:val="0024431E"/>
    <w:rsid w:val="002E01C3"/>
    <w:rsid w:val="002E4157"/>
    <w:rsid w:val="00360C77"/>
    <w:rsid w:val="003C439A"/>
    <w:rsid w:val="00437131"/>
    <w:rsid w:val="004C3CFF"/>
    <w:rsid w:val="004C6545"/>
    <w:rsid w:val="005148B7"/>
    <w:rsid w:val="00525FE3"/>
    <w:rsid w:val="005457FB"/>
    <w:rsid w:val="00580D31"/>
    <w:rsid w:val="00590E07"/>
    <w:rsid w:val="006E6F54"/>
    <w:rsid w:val="00782B36"/>
    <w:rsid w:val="00791048"/>
    <w:rsid w:val="007B0FF4"/>
    <w:rsid w:val="00803039"/>
    <w:rsid w:val="00A071C8"/>
    <w:rsid w:val="00A129FF"/>
    <w:rsid w:val="00A90FE9"/>
    <w:rsid w:val="00BA4160"/>
    <w:rsid w:val="00BB1154"/>
    <w:rsid w:val="00BD60C4"/>
    <w:rsid w:val="00CD2C5A"/>
    <w:rsid w:val="00CF7169"/>
    <w:rsid w:val="00D04023"/>
    <w:rsid w:val="00D60E67"/>
    <w:rsid w:val="00D82DEF"/>
    <w:rsid w:val="00D923CA"/>
    <w:rsid w:val="00DD7C6D"/>
    <w:rsid w:val="00EC72BC"/>
    <w:rsid w:val="00ED79D0"/>
    <w:rsid w:val="00EE3595"/>
    <w:rsid w:val="00EE6B5D"/>
    <w:rsid w:val="00F14FD7"/>
    <w:rsid w:val="00F63752"/>
    <w:rsid w:val="00FC5700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DDCEC8"/>
  <w15:docId w15:val="{F3F85F2D-0DB1-4A73-A408-A8385A0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F71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169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B1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11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1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1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312</Characters>
  <Application>Microsoft Office Word</Application>
  <DocSecurity>0</DocSecurity>
  <Lines>2</Lines>
  <Paragraphs>1</Paragraphs>
  <ScaleCrop>false</ScaleCrop>
  <Company>SYNNEX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廖士霆</dc:creator>
  <cp:lastModifiedBy>林慧如</cp:lastModifiedBy>
  <cp:revision>59</cp:revision>
  <cp:lastPrinted>2015-05-14T02:45:00Z</cp:lastPrinted>
  <dcterms:created xsi:type="dcterms:W3CDTF">2015-05-14T02:40:00Z</dcterms:created>
  <dcterms:modified xsi:type="dcterms:W3CDTF">2017-03-27T11:16:00Z</dcterms:modified>
</cp:coreProperties>
</file>