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214" w:rsidRDefault="004C10EB" w:rsidP="00DF24B8">
      <w:pPr>
        <w:spacing w:beforeLines="50" w:before="180" w:afterLines="50" w:after="180" w:line="400" w:lineRule="exact"/>
        <w:jc w:val="center"/>
        <w:rPr>
          <w:rFonts w:ascii="微軟正黑體" w:eastAsia="微軟正黑體" w:hAnsi="微軟正黑體"/>
          <w:b/>
          <w:sz w:val="36"/>
          <w:szCs w:val="24"/>
        </w:rPr>
      </w:pPr>
      <w:r>
        <w:rPr>
          <w:rFonts w:ascii="微軟正黑體" w:eastAsia="微軟正黑體" w:hAnsi="微軟正黑體" w:hint="eastAsia"/>
          <w:b/>
          <w:sz w:val="36"/>
          <w:szCs w:val="24"/>
        </w:rPr>
        <w:t>110年</w:t>
      </w:r>
      <w:r w:rsidR="00256214" w:rsidRPr="003E5F98">
        <w:rPr>
          <w:rFonts w:ascii="微軟正黑體" w:eastAsia="微軟正黑體" w:hAnsi="微軟正黑體" w:hint="eastAsia"/>
          <w:b/>
          <w:sz w:val="36"/>
          <w:szCs w:val="24"/>
        </w:rPr>
        <w:t>臺中旅宿業</w:t>
      </w:r>
      <w:r w:rsidR="00256214">
        <w:rPr>
          <w:rFonts w:ascii="微軟正黑體" w:eastAsia="微軟正黑體" w:hAnsi="微軟正黑體" w:hint="eastAsia"/>
          <w:b/>
          <w:sz w:val="36"/>
          <w:szCs w:val="24"/>
        </w:rPr>
        <w:t>創意行銷能量蓄積提案</w:t>
      </w:r>
      <w:r w:rsidR="00256214" w:rsidRPr="003E5F98">
        <w:rPr>
          <w:rFonts w:ascii="微軟正黑體" w:eastAsia="微軟正黑體" w:hAnsi="微軟正黑體" w:hint="eastAsia"/>
          <w:b/>
          <w:sz w:val="36"/>
          <w:szCs w:val="24"/>
        </w:rPr>
        <w:t>計畫</w:t>
      </w:r>
      <w:r w:rsidR="00256214">
        <w:rPr>
          <w:rFonts w:ascii="微軟正黑體" w:eastAsia="微軟正黑體" w:hAnsi="微軟正黑體" w:hint="eastAsia"/>
          <w:b/>
          <w:sz w:val="36"/>
          <w:szCs w:val="24"/>
        </w:rPr>
        <w:t>申請書</w:t>
      </w:r>
    </w:p>
    <w:p w:rsidR="006846DC" w:rsidRPr="006846DC" w:rsidRDefault="006846DC" w:rsidP="00725FD4">
      <w:pPr>
        <w:spacing w:line="400" w:lineRule="exact"/>
        <w:ind w:rightChars="-319" w:right="-766"/>
        <w:jc w:val="right"/>
        <w:rPr>
          <w:rFonts w:ascii="微軟正黑體" w:eastAsia="微軟正黑體" w:hAnsi="微軟正黑體"/>
          <w:sz w:val="28"/>
          <w:szCs w:val="24"/>
        </w:rPr>
      </w:pPr>
      <w:r w:rsidRPr="006846DC">
        <w:rPr>
          <w:rFonts w:ascii="微軟正黑體" w:eastAsia="微軟正黑體" w:hAnsi="微軟正黑體" w:hint="eastAsia"/>
          <w:sz w:val="28"/>
          <w:szCs w:val="24"/>
        </w:rPr>
        <w:t xml:space="preserve">填表日期：110年  </w:t>
      </w:r>
      <w:r w:rsidR="00790D5D">
        <w:rPr>
          <w:rFonts w:ascii="微軟正黑體" w:eastAsia="微軟正黑體" w:hAnsi="微軟正黑體" w:hint="eastAsia"/>
          <w:sz w:val="28"/>
          <w:szCs w:val="24"/>
        </w:rPr>
        <w:t xml:space="preserve">  </w:t>
      </w:r>
      <w:r w:rsidRPr="006846DC">
        <w:rPr>
          <w:rFonts w:ascii="微軟正黑體" w:eastAsia="微軟正黑體" w:hAnsi="微軟正黑體" w:hint="eastAsia"/>
          <w:sz w:val="28"/>
          <w:szCs w:val="24"/>
        </w:rPr>
        <w:t xml:space="preserve">月 </w:t>
      </w:r>
      <w:r w:rsidR="00790D5D">
        <w:rPr>
          <w:rFonts w:ascii="微軟正黑體" w:eastAsia="微軟正黑體" w:hAnsi="微軟正黑體" w:hint="eastAsia"/>
          <w:sz w:val="28"/>
          <w:szCs w:val="24"/>
        </w:rPr>
        <w:t xml:space="preserve">  </w:t>
      </w:r>
      <w:r w:rsidRPr="006846DC">
        <w:rPr>
          <w:rFonts w:ascii="微軟正黑體" w:eastAsia="微軟正黑體" w:hAnsi="微軟正黑體" w:hint="eastAsia"/>
          <w:sz w:val="28"/>
          <w:szCs w:val="24"/>
        </w:rPr>
        <w:t xml:space="preserve"> 日</w:t>
      </w:r>
    </w:p>
    <w:tbl>
      <w:tblPr>
        <w:tblW w:w="10207" w:type="dxa"/>
        <w:tblInd w:w="-9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1417"/>
        <w:gridCol w:w="1276"/>
        <w:gridCol w:w="850"/>
        <w:gridCol w:w="1560"/>
        <w:gridCol w:w="3118"/>
      </w:tblGrid>
      <w:tr w:rsidR="006846DC" w:rsidRPr="00CE0FED" w:rsidTr="006846DC">
        <w:trPr>
          <w:trHeight w:val="20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6DC" w:rsidRPr="00CE0FED" w:rsidRDefault="006846DC" w:rsidP="006E4C2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0FED">
              <w:rPr>
                <w:rFonts w:ascii="微軟正黑體" w:eastAsia="微軟正黑體" w:hAnsi="微軟正黑體"/>
                <w:sz w:val="28"/>
                <w:szCs w:val="28"/>
              </w:rPr>
              <w:t>旅館名稱</w:t>
            </w:r>
          </w:p>
          <w:p w:rsidR="006846DC" w:rsidRPr="00CE0FED" w:rsidRDefault="006846DC" w:rsidP="006E4C2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0FED">
              <w:rPr>
                <w:rFonts w:ascii="微軟正黑體" w:eastAsia="微軟正黑體" w:hAnsi="微軟正黑體"/>
                <w:sz w:val="28"/>
                <w:szCs w:val="28"/>
              </w:rPr>
              <w:t>(旅館業登記證正式名稱)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6DC" w:rsidRPr="00CE0FED" w:rsidRDefault="006846DC" w:rsidP="006846DC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0FED">
              <w:rPr>
                <w:rFonts w:ascii="微軟正黑體" w:eastAsia="微軟正黑體" w:hAnsi="微軟正黑體"/>
                <w:sz w:val="28"/>
                <w:szCs w:val="28"/>
              </w:rPr>
              <w:t xml:space="preserve">  </w:t>
            </w:r>
          </w:p>
          <w:p w:rsidR="00790D5D" w:rsidRPr="00CE0FED" w:rsidRDefault="00790D5D" w:rsidP="006846DC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0FED">
              <w:rPr>
                <w:rFonts w:ascii="微軟正黑體" w:eastAsia="微軟正黑體" w:hAnsi="微軟正黑體" w:hint="eastAsia"/>
                <w:color w:val="FF0000"/>
                <w:sz w:val="22"/>
                <w:szCs w:val="28"/>
              </w:rPr>
              <w:t>(請蓋公司章)</w:t>
            </w:r>
          </w:p>
        </w:tc>
      </w:tr>
      <w:tr w:rsidR="00C7504C" w:rsidRPr="00CE0FED" w:rsidTr="006846DC">
        <w:trPr>
          <w:trHeight w:val="509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04C" w:rsidRPr="00CE0FED" w:rsidRDefault="00C7504C" w:rsidP="006846DC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0FED">
              <w:rPr>
                <w:rFonts w:ascii="微軟正黑體" w:eastAsia="微軟正黑體" w:hAnsi="微軟正黑體"/>
                <w:sz w:val="28"/>
                <w:szCs w:val="28"/>
              </w:rPr>
              <w:t>□</w:t>
            </w:r>
            <w:r w:rsidR="00790D5D" w:rsidRPr="00CE0FED">
              <w:rPr>
                <w:rFonts w:ascii="微軟正黑體" w:eastAsia="微軟正黑體" w:hAnsi="微軟正黑體"/>
                <w:sz w:val="28"/>
                <w:szCs w:val="28"/>
              </w:rPr>
              <w:t>觀光旅館業營業執照</w:t>
            </w:r>
            <w:r w:rsidR="00790D5D" w:rsidRPr="00CE0FE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CE0FED">
              <w:rPr>
                <w:rFonts w:ascii="微軟正黑體" w:eastAsia="微軟正黑體" w:hAnsi="微軟正黑體"/>
                <w:sz w:val="28"/>
                <w:szCs w:val="28"/>
              </w:rPr>
              <w:t>□</w:t>
            </w:r>
            <w:r w:rsidR="00790D5D" w:rsidRPr="00CE0FED">
              <w:rPr>
                <w:rFonts w:ascii="微軟正黑體" w:eastAsia="微軟正黑體" w:hAnsi="微軟正黑體"/>
                <w:sz w:val="28"/>
                <w:szCs w:val="28"/>
              </w:rPr>
              <w:t>旅館業登記證</w:t>
            </w:r>
            <w:r w:rsidR="00790D5D" w:rsidRPr="00CE0FE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CE0FED">
              <w:rPr>
                <w:rFonts w:ascii="微軟正黑體" w:eastAsia="微軟正黑體" w:hAnsi="微軟正黑體"/>
                <w:sz w:val="28"/>
                <w:szCs w:val="28"/>
              </w:rPr>
              <w:t>□民宿登記證 證號</w:t>
            </w:r>
            <w:r w:rsidR="00E87447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</w:tr>
      <w:tr w:rsidR="00C7504C" w:rsidRPr="00CE0FED" w:rsidTr="006846DC">
        <w:trPr>
          <w:trHeight w:val="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04C" w:rsidRPr="00CE0FED" w:rsidRDefault="00C7504C" w:rsidP="006E4C2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0FED">
              <w:rPr>
                <w:rFonts w:ascii="微軟正黑體" w:eastAsia="微軟正黑體" w:hAnsi="微軟正黑體"/>
                <w:sz w:val="28"/>
                <w:szCs w:val="28"/>
              </w:rPr>
              <w:t>事業單位名稱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04C" w:rsidRPr="00CE0FED" w:rsidRDefault="00C7504C" w:rsidP="001920F2">
            <w:pPr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6DC" w:rsidRPr="00CE0FED" w:rsidRDefault="00C7504C" w:rsidP="006846DC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0FED">
              <w:rPr>
                <w:rFonts w:ascii="微軟正黑體" w:eastAsia="微軟正黑體" w:hAnsi="微軟正黑體"/>
                <w:sz w:val="28"/>
                <w:szCs w:val="28"/>
              </w:rPr>
              <w:t>代表人/</w:t>
            </w:r>
          </w:p>
          <w:p w:rsidR="00C7504C" w:rsidRPr="00CE0FED" w:rsidRDefault="00C7504C" w:rsidP="006846DC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0FED">
              <w:rPr>
                <w:rFonts w:ascii="微軟正黑體" w:eastAsia="微軟正黑體" w:hAnsi="微軟正黑體"/>
                <w:sz w:val="28"/>
                <w:szCs w:val="28"/>
              </w:rPr>
              <w:t>負責人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D5D" w:rsidRPr="00CE0FED" w:rsidRDefault="00790D5D" w:rsidP="00790D5D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790D5D" w:rsidRPr="00CE0FED" w:rsidRDefault="00790D5D" w:rsidP="00790D5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0FED">
              <w:rPr>
                <w:rFonts w:ascii="微軟正黑體" w:eastAsia="微軟正黑體" w:hAnsi="微軟正黑體" w:hint="eastAsia"/>
                <w:color w:val="FF0000"/>
                <w:sz w:val="22"/>
                <w:szCs w:val="28"/>
              </w:rPr>
              <w:t>(請蓋簽名章)</w:t>
            </w:r>
          </w:p>
        </w:tc>
      </w:tr>
      <w:tr w:rsidR="00C7504C" w:rsidRPr="00CE0FED" w:rsidTr="00790D5D">
        <w:trPr>
          <w:trHeight w:val="64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04C" w:rsidRPr="00CE0FED" w:rsidRDefault="00C7504C" w:rsidP="006E4C2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0FED">
              <w:rPr>
                <w:rFonts w:ascii="微軟正黑體" w:eastAsia="微軟正黑體" w:hAnsi="微軟正黑體"/>
                <w:sz w:val="28"/>
                <w:szCs w:val="28"/>
              </w:rPr>
              <w:t>核准營業地址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04C" w:rsidRPr="00CE0FED" w:rsidRDefault="006846DC" w:rsidP="006846DC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0FED">
              <w:rPr>
                <w:rFonts w:ascii="微軟正黑體" w:eastAsia="微軟正黑體" w:hAnsi="微軟正黑體" w:hint="eastAsia"/>
                <w:sz w:val="28"/>
                <w:szCs w:val="28"/>
              </w:rPr>
              <w:t>臺中市      區          路    段     巷    弄    號    樓</w:t>
            </w:r>
          </w:p>
        </w:tc>
      </w:tr>
      <w:tr w:rsidR="00C7504C" w:rsidRPr="00CE0FED" w:rsidTr="00DF24B8">
        <w:trPr>
          <w:trHeight w:val="59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D5D" w:rsidRPr="00CE0FED" w:rsidRDefault="00C7504C" w:rsidP="006E4C2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0FED">
              <w:rPr>
                <w:rFonts w:ascii="微軟正黑體" w:eastAsia="微軟正黑體" w:hAnsi="微軟正黑體"/>
                <w:sz w:val="28"/>
                <w:szCs w:val="28"/>
              </w:rPr>
              <w:t>基本資料</w:t>
            </w:r>
          </w:p>
          <w:p w:rsidR="00790D5D" w:rsidRPr="00CE0FED" w:rsidRDefault="00790D5D" w:rsidP="006E4C2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0FED">
              <w:rPr>
                <w:rFonts w:ascii="微軟正黑體" w:eastAsia="微軟正黑體" w:hAnsi="微軟正黑體" w:hint="eastAsia"/>
                <w:sz w:val="28"/>
                <w:szCs w:val="28"/>
              </w:rPr>
              <w:t>暨</w:t>
            </w:r>
          </w:p>
          <w:p w:rsidR="00C7504C" w:rsidRPr="00CE0FED" w:rsidRDefault="00790D5D" w:rsidP="006E4C2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0FED">
              <w:rPr>
                <w:rFonts w:ascii="微軟正黑體" w:eastAsia="微軟正黑體" w:hAnsi="微軟正黑體" w:hint="eastAsia"/>
                <w:sz w:val="28"/>
                <w:szCs w:val="28"/>
              </w:rPr>
              <w:t>聲明事項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04C" w:rsidRPr="00CE0FED" w:rsidRDefault="00C7504C" w:rsidP="00744D09">
            <w:pPr>
              <w:suppressAutoHyphens/>
              <w:autoSpaceDN w:val="0"/>
              <w:spacing w:line="400" w:lineRule="exact"/>
              <w:ind w:right="159"/>
              <w:textAlignment w:val="baselin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0FED">
              <w:rPr>
                <w:rFonts w:ascii="微軟正黑體" w:eastAsia="微軟正黑體" w:hAnsi="微軟正黑體"/>
                <w:sz w:val="28"/>
                <w:szCs w:val="28"/>
              </w:rPr>
              <w:t>核准營業房間數共</w:t>
            </w:r>
            <w:r w:rsidRPr="00CE0FED"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     </w:t>
            </w:r>
            <w:r w:rsidRPr="00CE0FED">
              <w:rPr>
                <w:rFonts w:ascii="微軟正黑體" w:eastAsia="微軟正黑體" w:hAnsi="微軟正黑體"/>
                <w:sz w:val="28"/>
                <w:szCs w:val="28"/>
              </w:rPr>
              <w:t>間。</w:t>
            </w:r>
          </w:p>
        </w:tc>
      </w:tr>
      <w:tr w:rsidR="00C7504C" w:rsidRPr="00CE0FED" w:rsidTr="00DF24B8">
        <w:trPr>
          <w:trHeight w:val="59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04C" w:rsidRPr="00CE0FED" w:rsidRDefault="00C7504C" w:rsidP="006E4C2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04C" w:rsidRPr="00CE0FED" w:rsidRDefault="00C7504C" w:rsidP="006846DC">
            <w:pPr>
              <w:spacing w:line="440" w:lineRule="exact"/>
              <w:ind w:right="159"/>
              <w:jc w:val="both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CE0FED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 xml:space="preserve">□是 □否 </w:t>
            </w:r>
            <w:r w:rsidR="006E4C2D" w:rsidRPr="00CE0FED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以上資料</w:t>
            </w:r>
            <w:r w:rsidRPr="00CE0FED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與臺灣旅宿網所登載基本資料具有一致性</w:t>
            </w:r>
          </w:p>
        </w:tc>
      </w:tr>
      <w:tr w:rsidR="00C7504C" w:rsidRPr="00CE0FED" w:rsidTr="00DF24B8">
        <w:trPr>
          <w:trHeight w:val="59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04C" w:rsidRPr="00CE0FED" w:rsidRDefault="00C7504C" w:rsidP="006E4C2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04C" w:rsidRPr="00CE0FED" w:rsidRDefault="00C7504C" w:rsidP="001E78EA">
            <w:pPr>
              <w:spacing w:line="440" w:lineRule="exact"/>
              <w:ind w:left="174" w:right="159" w:hangingChars="62" w:hanging="174"/>
              <w:jc w:val="both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CE0FED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□</w:t>
            </w:r>
            <w:r w:rsidR="00A454F6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同意「</w:t>
            </w:r>
            <w:r w:rsidR="00650AF0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110年</w:t>
            </w:r>
            <w:r w:rsidR="00A454F6" w:rsidRPr="00A454F6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臺中旅宿業創意行銷能量蓄積提案計畫</w:t>
            </w:r>
            <w:r w:rsidR="00A454F6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」</w:t>
            </w:r>
            <w:r w:rsidR="0029267E" w:rsidRPr="00CE0FED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簡章</w:t>
            </w:r>
            <w:r w:rsidR="001E78EA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規範</w:t>
            </w:r>
          </w:p>
        </w:tc>
      </w:tr>
      <w:tr w:rsidR="00C7504C" w:rsidRPr="00CE0FED" w:rsidTr="006846DC">
        <w:trPr>
          <w:trHeight w:val="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04C" w:rsidRPr="00CE0FED" w:rsidRDefault="00C7504C" w:rsidP="006E4C2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0FED">
              <w:rPr>
                <w:rFonts w:ascii="微軟正黑體" w:eastAsia="微軟正黑體" w:hAnsi="微軟正黑體"/>
                <w:sz w:val="28"/>
                <w:szCs w:val="28"/>
              </w:rPr>
              <w:t>第一聯絡人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6DC" w:rsidRPr="00CE0FED" w:rsidRDefault="006846DC" w:rsidP="00185031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C7504C" w:rsidRPr="00CE0FED" w:rsidRDefault="00C7504C" w:rsidP="006846D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0FED">
              <w:rPr>
                <w:rFonts w:ascii="微軟正黑體" w:eastAsia="微軟正黑體" w:hAnsi="微軟正黑體"/>
                <w:sz w:val="28"/>
                <w:szCs w:val="28"/>
              </w:rPr>
              <w:t xml:space="preserve">(職稱:      </w:t>
            </w:r>
            <w:r w:rsidR="006846DC" w:rsidRPr="00CE0FE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CE0FED">
              <w:rPr>
                <w:rFonts w:ascii="微軟正黑體" w:eastAsia="微軟正黑體" w:hAnsi="微軟正黑體"/>
                <w:sz w:val="28"/>
                <w:szCs w:val="28"/>
              </w:rPr>
              <w:t xml:space="preserve">  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04C" w:rsidRPr="00CE0FED" w:rsidRDefault="00A0049D" w:rsidP="006846DC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0FED">
              <w:rPr>
                <w:rFonts w:ascii="微軟正黑體" w:eastAsia="微軟正黑體" w:hAnsi="微軟正黑體"/>
                <w:sz w:val="28"/>
                <w:szCs w:val="28"/>
              </w:rPr>
              <w:t>聯絡</w:t>
            </w:r>
            <w:r w:rsidRPr="00CE0FED">
              <w:rPr>
                <w:rFonts w:ascii="微軟正黑體" w:eastAsia="微軟正黑體" w:hAnsi="微軟正黑體" w:hint="eastAsia"/>
                <w:sz w:val="28"/>
                <w:szCs w:val="28"/>
              </w:rPr>
              <w:t>方式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04C" w:rsidRPr="00CE0FED" w:rsidRDefault="00C7504C" w:rsidP="006846DC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0FED">
              <w:rPr>
                <w:rFonts w:ascii="微軟正黑體" w:eastAsia="微軟正黑體" w:hAnsi="微軟正黑體"/>
                <w:sz w:val="28"/>
                <w:szCs w:val="28"/>
              </w:rPr>
              <w:t>辦公室</w:t>
            </w:r>
            <w:r w:rsidR="00A0049D" w:rsidRPr="00CE0FED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:rsidR="00C7504C" w:rsidRPr="00CE0FED" w:rsidRDefault="00C7504C" w:rsidP="006846DC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0FED">
              <w:rPr>
                <w:rFonts w:ascii="微軟正黑體" w:eastAsia="微軟正黑體" w:hAnsi="微軟正黑體"/>
                <w:sz w:val="28"/>
                <w:szCs w:val="28"/>
              </w:rPr>
              <w:t>行動電話</w:t>
            </w:r>
            <w:r w:rsidR="00A0049D" w:rsidRPr="00CE0FED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:rsidR="00A0049D" w:rsidRPr="00CE0FED" w:rsidRDefault="00A0049D" w:rsidP="006846DC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0FED">
              <w:rPr>
                <w:rFonts w:ascii="微軟正黑體" w:eastAsia="微軟正黑體" w:hAnsi="微軟正黑體" w:hint="eastAsia"/>
                <w:sz w:val="28"/>
                <w:szCs w:val="28"/>
              </w:rPr>
              <w:t>電子信箱：</w:t>
            </w:r>
          </w:p>
        </w:tc>
      </w:tr>
      <w:tr w:rsidR="00C7504C" w:rsidRPr="00CE0FED" w:rsidTr="006846DC">
        <w:trPr>
          <w:trHeight w:val="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04C" w:rsidRPr="00CE0FED" w:rsidRDefault="00C7504C" w:rsidP="006E4C2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0FED">
              <w:rPr>
                <w:rFonts w:ascii="微軟正黑體" w:eastAsia="微軟正黑體" w:hAnsi="微軟正黑體"/>
                <w:sz w:val="28"/>
                <w:szCs w:val="28"/>
              </w:rPr>
              <w:t>第二聯絡人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6DC" w:rsidRPr="00CE0FED" w:rsidRDefault="006846DC" w:rsidP="00185031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C7504C" w:rsidRPr="00CE0FED" w:rsidRDefault="00C7504C" w:rsidP="006846D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0FED">
              <w:rPr>
                <w:rFonts w:ascii="微軟正黑體" w:eastAsia="微軟正黑體" w:hAnsi="微軟正黑體"/>
                <w:sz w:val="28"/>
                <w:szCs w:val="28"/>
              </w:rPr>
              <w:t xml:space="preserve">(職稱:        </w:t>
            </w:r>
            <w:r w:rsidR="006846DC" w:rsidRPr="00CE0FE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CE0FED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04C" w:rsidRPr="00CE0FED" w:rsidRDefault="00CA16F7" w:rsidP="006846DC">
            <w:pPr>
              <w:spacing w:line="48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0FED">
              <w:rPr>
                <w:rFonts w:ascii="微軟正黑體" w:eastAsia="微軟正黑體" w:hAnsi="微軟正黑體"/>
                <w:sz w:val="28"/>
                <w:szCs w:val="28"/>
              </w:rPr>
              <w:t>聯絡</w:t>
            </w:r>
            <w:bookmarkStart w:id="0" w:name="_GoBack"/>
            <w:bookmarkEnd w:id="0"/>
            <w:r w:rsidR="00A0049D" w:rsidRPr="00CE0FED">
              <w:rPr>
                <w:rFonts w:ascii="微軟正黑體" w:eastAsia="微軟正黑體" w:hAnsi="微軟正黑體" w:hint="eastAsia"/>
                <w:sz w:val="28"/>
                <w:szCs w:val="28"/>
              </w:rPr>
              <w:t>方式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04C" w:rsidRPr="00CE0FED" w:rsidRDefault="00C7504C" w:rsidP="006846DC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0FED">
              <w:rPr>
                <w:rFonts w:ascii="微軟正黑體" w:eastAsia="微軟正黑體" w:hAnsi="微軟正黑體"/>
                <w:sz w:val="28"/>
                <w:szCs w:val="28"/>
              </w:rPr>
              <w:t>辦公室</w:t>
            </w:r>
            <w:r w:rsidR="00A0049D" w:rsidRPr="00CE0FED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:rsidR="00C7504C" w:rsidRPr="00CE0FED" w:rsidRDefault="00C7504C" w:rsidP="006846DC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0FED">
              <w:rPr>
                <w:rFonts w:ascii="微軟正黑體" w:eastAsia="微軟正黑體" w:hAnsi="微軟正黑體"/>
                <w:sz w:val="28"/>
                <w:szCs w:val="28"/>
              </w:rPr>
              <w:t>行動電話</w:t>
            </w:r>
            <w:r w:rsidR="00A0049D" w:rsidRPr="00CE0FED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:rsidR="00A0049D" w:rsidRPr="00CE0FED" w:rsidRDefault="00A0049D" w:rsidP="006846DC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0FED">
              <w:rPr>
                <w:rFonts w:ascii="微軟正黑體" w:eastAsia="微軟正黑體" w:hAnsi="微軟正黑體" w:hint="eastAsia"/>
                <w:sz w:val="28"/>
                <w:szCs w:val="28"/>
              </w:rPr>
              <w:t>電子信箱：</w:t>
            </w:r>
          </w:p>
        </w:tc>
      </w:tr>
      <w:tr w:rsidR="00C65E0C" w:rsidRPr="00CE0FED" w:rsidTr="006846DC">
        <w:trPr>
          <w:trHeight w:val="57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FD4" w:rsidRPr="00725FD4" w:rsidRDefault="00C65E0C" w:rsidP="00C65E0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725FD4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申請方式</w:t>
            </w:r>
          </w:p>
          <w:p w:rsidR="00C65E0C" w:rsidRPr="00725FD4" w:rsidRDefault="00725FD4" w:rsidP="00C65E0C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725FD4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及提交文件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E0C" w:rsidRPr="00725FD4" w:rsidRDefault="00C65E0C" w:rsidP="00185031">
            <w:pPr>
              <w:spacing w:line="440" w:lineRule="exact"/>
              <w:ind w:left="174" w:hangingChars="62" w:hanging="174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4"/>
              </w:rPr>
            </w:pPr>
            <w:r w:rsidRPr="00725FD4">
              <w:rPr>
                <w:rFonts w:ascii="微軟正黑體" w:eastAsia="微軟正黑體" w:hAnsi="微軟正黑體"/>
                <w:color w:val="000000" w:themeColor="text1"/>
                <w:sz w:val="28"/>
                <w:szCs w:val="24"/>
              </w:rPr>
              <w:t>□</w:t>
            </w:r>
            <w:r w:rsidRPr="001E78E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4"/>
              </w:rPr>
              <w:t>紙本送件</w:t>
            </w:r>
            <w:r w:rsidR="00725FD4" w:rsidRPr="00725FD4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4"/>
              </w:rPr>
              <w:t>：</w:t>
            </w:r>
            <w:r w:rsidR="00725FD4" w:rsidRPr="00725FD4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請郵寄或親送「</w:t>
            </w:r>
            <w:r w:rsidR="00345488" w:rsidRPr="00725FD4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臺中市政府觀光旅遊局 旅遊行銷科」</w:t>
            </w:r>
            <w:r w:rsidR="00725FD4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4"/>
              </w:rPr>
              <w:t>；</w:t>
            </w:r>
            <w:r w:rsidR="00345488" w:rsidRPr="00725FD4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地址：42007 臺中市豐原區陽明街36號5樓</w:t>
            </w:r>
          </w:p>
          <w:p w:rsidR="00DF24B8" w:rsidRPr="00DF24B8" w:rsidRDefault="00DF24B8" w:rsidP="00725FD4">
            <w:pPr>
              <w:spacing w:line="440" w:lineRule="exact"/>
              <w:ind w:leftChars="100" w:left="240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4"/>
              </w:rPr>
            </w:pPr>
            <w:r w:rsidRPr="00DF24B8"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4"/>
              </w:rPr>
              <w:t>□</w:t>
            </w:r>
            <w:r w:rsidRPr="00DF24B8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4"/>
              </w:rPr>
              <w:t>申請書</w:t>
            </w:r>
          </w:p>
          <w:p w:rsidR="00725FD4" w:rsidRPr="00DF24B8" w:rsidRDefault="00725FD4" w:rsidP="00725FD4">
            <w:pPr>
              <w:spacing w:line="440" w:lineRule="exact"/>
              <w:ind w:leftChars="100" w:left="240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4"/>
              </w:rPr>
            </w:pPr>
            <w:r w:rsidRPr="00DF24B8"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4"/>
              </w:rPr>
              <w:t>□</w:t>
            </w:r>
            <w:r w:rsidRPr="00DF24B8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4"/>
              </w:rPr>
              <w:t xml:space="preserve">合法旅宿業登記證明文件（影本）1份　</w:t>
            </w:r>
          </w:p>
          <w:p w:rsidR="00725FD4" w:rsidRPr="00DF24B8" w:rsidRDefault="00725FD4" w:rsidP="00725FD4">
            <w:pPr>
              <w:spacing w:line="440" w:lineRule="exact"/>
              <w:ind w:leftChars="100" w:left="240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4"/>
              </w:rPr>
            </w:pPr>
            <w:r w:rsidRPr="00DF24B8"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4"/>
              </w:rPr>
              <w:t>□</w:t>
            </w:r>
            <w:r w:rsidRPr="00DF24B8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4"/>
              </w:rPr>
              <w:t>提案計劃書ㄧ式7份及電子檔案1份</w:t>
            </w:r>
          </w:p>
          <w:p w:rsidR="00C65E0C" w:rsidRPr="00185031" w:rsidRDefault="00C65E0C" w:rsidP="00185031">
            <w:pPr>
              <w:spacing w:line="440" w:lineRule="exact"/>
              <w:ind w:left="174" w:hangingChars="62" w:hanging="174"/>
              <w:jc w:val="both"/>
              <w:rPr>
                <w:rFonts w:ascii="微軟正黑體" w:eastAsia="微軟正黑體" w:hAnsi="微軟正黑體"/>
                <w:color w:val="000000" w:themeColor="text1"/>
                <w:sz w:val="28"/>
                <w:szCs w:val="24"/>
              </w:rPr>
            </w:pPr>
            <w:r w:rsidRPr="00725FD4">
              <w:rPr>
                <w:rFonts w:ascii="微軟正黑體" w:eastAsia="微軟正黑體" w:hAnsi="微軟正黑體"/>
                <w:color w:val="000000" w:themeColor="text1"/>
                <w:sz w:val="28"/>
                <w:szCs w:val="24"/>
              </w:rPr>
              <w:t>□</w:t>
            </w:r>
            <w:r w:rsidRPr="001E78E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4"/>
              </w:rPr>
              <w:t>線上送件</w:t>
            </w:r>
            <w:r w:rsidR="00345488" w:rsidRPr="00725FD4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4"/>
              </w:rPr>
              <w:t>：</w:t>
            </w:r>
            <w:r w:rsidR="00725FD4" w:rsidRPr="0018503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4"/>
              </w:rPr>
              <w:t>請傳送至電子信箱t</w:t>
            </w:r>
            <w:r w:rsidR="00725FD4" w:rsidRPr="00185031">
              <w:rPr>
                <w:rFonts w:ascii="微軟正黑體" w:eastAsia="微軟正黑體" w:hAnsi="微軟正黑體"/>
                <w:color w:val="000000" w:themeColor="text1"/>
                <w:sz w:val="28"/>
                <w:szCs w:val="24"/>
              </w:rPr>
              <w:t>ourismtaichung@gmail.com</w:t>
            </w:r>
          </w:p>
          <w:p w:rsidR="00DF24B8" w:rsidRPr="00DF24B8" w:rsidRDefault="00DF24B8" w:rsidP="00725FD4">
            <w:pPr>
              <w:spacing w:line="440" w:lineRule="exact"/>
              <w:ind w:leftChars="100" w:left="240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4"/>
              </w:rPr>
            </w:pPr>
            <w:r w:rsidRPr="00DF24B8"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4"/>
              </w:rPr>
              <w:t>□</w:t>
            </w:r>
            <w:r w:rsidRPr="00DF24B8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4"/>
              </w:rPr>
              <w:t>申請書（掃描檔）1份</w:t>
            </w:r>
          </w:p>
          <w:p w:rsidR="00725FD4" w:rsidRPr="00DF24B8" w:rsidRDefault="00725FD4" w:rsidP="00725FD4">
            <w:pPr>
              <w:spacing w:line="440" w:lineRule="exact"/>
              <w:ind w:leftChars="100" w:left="240"/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4"/>
              </w:rPr>
            </w:pPr>
            <w:r w:rsidRPr="00DF24B8"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4"/>
              </w:rPr>
              <w:t>□</w:t>
            </w:r>
            <w:r w:rsidRPr="00DF24B8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4"/>
              </w:rPr>
              <w:t xml:space="preserve">合法旅宿業登記證明文件（掃描檔）1份　</w:t>
            </w:r>
          </w:p>
          <w:p w:rsidR="00725FD4" w:rsidRPr="00725FD4" w:rsidRDefault="00725FD4" w:rsidP="00725FD4">
            <w:pPr>
              <w:spacing w:line="440" w:lineRule="exact"/>
              <w:ind w:leftChars="100" w:left="240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DF24B8">
              <w:rPr>
                <w:rFonts w:ascii="微軟正黑體" w:eastAsia="微軟正黑體" w:hAnsi="微軟正黑體"/>
                <w:color w:val="404040" w:themeColor="text1" w:themeTint="BF"/>
                <w:sz w:val="28"/>
                <w:szCs w:val="24"/>
              </w:rPr>
              <w:t>□</w:t>
            </w:r>
            <w:r w:rsidRPr="00DF24B8">
              <w:rPr>
                <w:rFonts w:ascii="微軟正黑體" w:eastAsia="微軟正黑體" w:hAnsi="微軟正黑體" w:hint="eastAsia"/>
                <w:color w:val="404040" w:themeColor="text1" w:themeTint="BF"/>
                <w:sz w:val="28"/>
                <w:szCs w:val="24"/>
              </w:rPr>
              <w:t>提案計劃書電子檔案1份</w:t>
            </w:r>
          </w:p>
        </w:tc>
      </w:tr>
      <w:tr w:rsidR="00C65E0C" w:rsidRPr="00CE0FED" w:rsidTr="006846DC">
        <w:trPr>
          <w:trHeight w:val="57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E0C" w:rsidRPr="00CE0FED" w:rsidRDefault="00C65E0C" w:rsidP="00C65E0C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0FED">
              <w:rPr>
                <w:rFonts w:ascii="微軟正黑體" w:eastAsia="微軟正黑體" w:hAnsi="微軟正黑體" w:hint="eastAsia"/>
                <w:sz w:val="28"/>
                <w:szCs w:val="28"/>
              </w:rPr>
              <w:t>參與組別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E0C" w:rsidRPr="00CE0FED" w:rsidRDefault="00C65E0C" w:rsidP="00C65E0C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0FED">
              <w:rPr>
                <w:rFonts w:ascii="微軟正黑體" w:eastAsia="微軟正黑體" w:hAnsi="微軟正黑體"/>
                <w:sz w:val="28"/>
                <w:szCs w:val="28"/>
              </w:rPr>
              <w:t>□</w:t>
            </w:r>
            <w:r w:rsidRPr="00DF24B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A</w:t>
            </w:r>
            <w:r w:rsidRPr="00CE0FE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組：房間數1至49間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CE0FE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CE0FED">
              <w:rPr>
                <w:rFonts w:ascii="微軟正黑體" w:eastAsia="微軟正黑體" w:hAnsi="微軟正黑體"/>
                <w:sz w:val="28"/>
                <w:szCs w:val="28"/>
              </w:rPr>
              <w:t>□</w:t>
            </w:r>
            <w:r w:rsidRPr="00DF24B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B</w:t>
            </w:r>
            <w:r w:rsidRPr="00CE0FED">
              <w:rPr>
                <w:rFonts w:ascii="微軟正黑體" w:eastAsia="微軟正黑體" w:hAnsi="微軟正黑體" w:hint="eastAsia"/>
                <w:sz w:val="28"/>
                <w:szCs w:val="28"/>
              </w:rPr>
              <w:t>組：房間數50間以上</w:t>
            </w:r>
          </w:p>
        </w:tc>
      </w:tr>
      <w:tr w:rsidR="00C65E0C" w:rsidRPr="00CE0FED" w:rsidTr="006846DC">
        <w:trPr>
          <w:trHeight w:val="57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E0C" w:rsidRPr="00CE0FED" w:rsidRDefault="00C65E0C" w:rsidP="00C65E0C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0FED">
              <w:rPr>
                <w:rFonts w:ascii="微軟正黑體" w:eastAsia="微軟正黑體" w:hAnsi="微軟正黑體" w:hint="eastAsia"/>
                <w:sz w:val="28"/>
                <w:szCs w:val="28"/>
              </w:rPr>
              <w:t>計畫類別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E0C" w:rsidRPr="00CE0FED" w:rsidRDefault="00C65E0C" w:rsidP="00C65E0C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0FED">
              <w:rPr>
                <w:rFonts w:ascii="微軟正黑體" w:eastAsia="微軟正黑體" w:hAnsi="微軟正黑體"/>
                <w:sz w:val="28"/>
                <w:szCs w:val="28"/>
              </w:rPr>
              <w:t>□</w:t>
            </w:r>
            <w:r w:rsidRPr="00CE0FE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行銷  </w:t>
            </w:r>
            <w:r w:rsidRPr="00CE0FED">
              <w:rPr>
                <w:rFonts w:ascii="微軟正黑體" w:eastAsia="微軟正黑體" w:hAnsi="微軟正黑體"/>
                <w:sz w:val="28"/>
                <w:szCs w:val="28"/>
              </w:rPr>
              <w:t>□</w:t>
            </w:r>
            <w:r w:rsidRPr="00CE0FE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產品開發  </w:t>
            </w:r>
            <w:r w:rsidRPr="00CE0FED">
              <w:rPr>
                <w:rFonts w:ascii="微軟正黑體" w:eastAsia="微軟正黑體" w:hAnsi="微軟正黑體"/>
                <w:sz w:val="28"/>
                <w:szCs w:val="28"/>
              </w:rPr>
              <w:t>□</w:t>
            </w:r>
            <w:r w:rsidRPr="00CE0FED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營運維管升級  </w:t>
            </w:r>
            <w:r w:rsidRPr="00CE0FED">
              <w:rPr>
                <w:rFonts w:ascii="微軟正黑體" w:eastAsia="微軟正黑體" w:hAnsi="微軟正黑體"/>
                <w:sz w:val="28"/>
                <w:szCs w:val="28"/>
              </w:rPr>
              <w:t>□</w:t>
            </w:r>
            <w:r w:rsidRPr="00CE0FED">
              <w:rPr>
                <w:rFonts w:ascii="微軟正黑體" w:eastAsia="微軟正黑體" w:hAnsi="微軟正黑體" w:hint="eastAsia"/>
                <w:sz w:val="28"/>
                <w:szCs w:val="28"/>
              </w:rPr>
              <w:t>其它__________</w:t>
            </w:r>
            <w:r w:rsidR="001E78EA">
              <w:rPr>
                <w:rFonts w:ascii="微軟正黑體" w:eastAsia="微軟正黑體" w:hAnsi="微軟正黑體" w:hint="eastAsia"/>
                <w:sz w:val="28"/>
                <w:szCs w:val="28"/>
              </w:rPr>
              <w:t>_____</w:t>
            </w:r>
            <w:r w:rsidRPr="00CE0FED">
              <w:rPr>
                <w:rFonts w:ascii="微軟正黑體" w:eastAsia="微軟正黑體" w:hAnsi="微軟正黑體" w:hint="eastAsia"/>
                <w:sz w:val="28"/>
                <w:szCs w:val="28"/>
              </w:rPr>
              <w:t>___</w:t>
            </w:r>
          </w:p>
        </w:tc>
      </w:tr>
    </w:tbl>
    <w:p w:rsidR="00AF7330" w:rsidRPr="00790D5D" w:rsidRDefault="00790D5D" w:rsidP="00DF24B8">
      <w:pPr>
        <w:spacing w:before="120"/>
        <w:ind w:leftChars="-413" w:left="-991"/>
        <w:rPr>
          <w:rFonts w:ascii="微軟正黑體" w:eastAsia="微軟正黑體" w:hAnsi="微軟正黑體"/>
          <w:b/>
          <w:color w:val="808080" w:themeColor="background1" w:themeShade="80"/>
          <w:sz w:val="28"/>
          <w:szCs w:val="24"/>
        </w:rPr>
      </w:pPr>
      <w:r w:rsidRPr="00790D5D">
        <w:rPr>
          <w:rFonts w:ascii="微軟正黑體" w:eastAsia="微軟正黑體" w:hAnsi="微軟正黑體" w:hint="eastAsia"/>
          <w:b/>
          <w:color w:val="808080" w:themeColor="background1" w:themeShade="80"/>
          <w:sz w:val="28"/>
          <w:szCs w:val="24"/>
        </w:rPr>
        <w:t xml:space="preserve">收件日期：　　　　　　　收件編號：　　　　　　　</w:t>
      </w:r>
      <w:r w:rsidR="002B6CFE">
        <w:rPr>
          <w:rFonts w:ascii="微軟正黑體" w:eastAsia="微軟正黑體" w:hAnsi="微軟正黑體" w:hint="eastAsia"/>
          <w:b/>
          <w:color w:val="808080" w:themeColor="background1" w:themeShade="80"/>
          <w:sz w:val="28"/>
          <w:szCs w:val="24"/>
        </w:rPr>
        <w:t xml:space="preserve">　</w:t>
      </w:r>
      <w:r w:rsidRPr="00790D5D">
        <w:rPr>
          <w:rFonts w:ascii="微軟正黑體" w:eastAsia="微軟正黑體" w:hAnsi="微軟正黑體" w:hint="eastAsia"/>
          <w:b/>
          <w:color w:val="808080" w:themeColor="background1" w:themeShade="80"/>
          <w:sz w:val="28"/>
          <w:szCs w:val="24"/>
        </w:rPr>
        <w:t>收件人：</w:t>
      </w:r>
    </w:p>
    <w:sectPr w:rsidR="00AF7330" w:rsidRPr="00790D5D" w:rsidSect="00DF24B8">
      <w:headerReference w:type="default" r:id="rId7"/>
      <w:footerReference w:type="default" r:id="rId8"/>
      <w:pgSz w:w="11906" w:h="16838"/>
      <w:pgMar w:top="1134" w:right="1797" w:bottom="1134" w:left="1797" w:header="68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9A4" w:rsidRDefault="007559A4" w:rsidP="00504389">
      <w:r>
        <w:separator/>
      </w:r>
    </w:p>
  </w:endnote>
  <w:endnote w:type="continuationSeparator" w:id="0">
    <w:p w:rsidR="007559A4" w:rsidRDefault="007559A4" w:rsidP="0050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549781"/>
      <w:docPartObj>
        <w:docPartGallery w:val="Page Numbers (Bottom of Page)"/>
        <w:docPartUnique/>
      </w:docPartObj>
    </w:sdtPr>
    <w:sdtEndPr/>
    <w:sdtContent>
      <w:p w:rsidR="00504389" w:rsidRDefault="00504389" w:rsidP="00AA54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4B8" w:rsidRPr="00DF24B8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9A4" w:rsidRDefault="007559A4" w:rsidP="00504389">
      <w:r>
        <w:separator/>
      </w:r>
    </w:p>
  </w:footnote>
  <w:footnote w:type="continuationSeparator" w:id="0">
    <w:p w:rsidR="007559A4" w:rsidRDefault="007559A4" w:rsidP="00504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4B8" w:rsidRPr="00DF24B8" w:rsidRDefault="00DF24B8" w:rsidP="00DF24B8">
    <w:pPr>
      <w:spacing w:line="400" w:lineRule="exact"/>
      <w:rPr>
        <w:rFonts w:ascii="微軟正黑體" w:eastAsia="微軟正黑體" w:hAnsi="微軟正黑體"/>
        <w:b/>
        <w:sz w:val="36"/>
        <w:szCs w:val="24"/>
      </w:rPr>
    </w:pPr>
    <w:r>
      <w:rPr>
        <w:rFonts w:ascii="微軟正黑體" w:eastAsia="微軟正黑體" w:hAnsi="微軟正黑體" w:hint="eastAsia"/>
        <w:b/>
        <w:sz w:val="36"/>
        <w:szCs w:val="24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61246"/>
    <w:multiLevelType w:val="multilevel"/>
    <w:tmpl w:val="6D4A314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9A00EF"/>
    <w:multiLevelType w:val="hybridMultilevel"/>
    <w:tmpl w:val="49221E50"/>
    <w:lvl w:ilvl="0" w:tplc="3B94FC3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9BD0B1D"/>
    <w:multiLevelType w:val="hybridMultilevel"/>
    <w:tmpl w:val="81588D74"/>
    <w:lvl w:ilvl="0" w:tplc="3604BF32">
      <w:start w:val="1"/>
      <w:numFmt w:val="ideographLegalTraditional"/>
      <w:lvlText w:val="%1、"/>
      <w:lvlJc w:val="left"/>
      <w:pPr>
        <w:ind w:left="480" w:hanging="480"/>
      </w:pPr>
      <w:rPr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8C79D0"/>
    <w:multiLevelType w:val="hybridMultilevel"/>
    <w:tmpl w:val="DAAEF9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389"/>
    <w:rsid w:val="00185031"/>
    <w:rsid w:val="001E78EA"/>
    <w:rsid w:val="0021687F"/>
    <w:rsid w:val="00256214"/>
    <w:rsid w:val="0029267E"/>
    <w:rsid w:val="002B6CFE"/>
    <w:rsid w:val="002C5504"/>
    <w:rsid w:val="00345488"/>
    <w:rsid w:val="003A1E15"/>
    <w:rsid w:val="003B3D2C"/>
    <w:rsid w:val="00417B7F"/>
    <w:rsid w:val="00444DFC"/>
    <w:rsid w:val="0048297D"/>
    <w:rsid w:val="004C10EB"/>
    <w:rsid w:val="00504389"/>
    <w:rsid w:val="00650AF0"/>
    <w:rsid w:val="006846DC"/>
    <w:rsid w:val="006E4C2D"/>
    <w:rsid w:val="00706A79"/>
    <w:rsid w:val="00725FD4"/>
    <w:rsid w:val="00744D09"/>
    <w:rsid w:val="007559A4"/>
    <w:rsid w:val="00790D5D"/>
    <w:rsid w:val="00995223"/>
    <w:rsid w:val="009A2AC1"/>
    <w:rsid w:val="00A0049D"/>
    <w:rsid w:val="00A454F6"/>
    <w:rsid w:val="00AA5450"/>
    <w:rsid w:val="00AF7330"/>
    <w:rsid w:val="00BD3B3E"/>
    <w:rsid w:val="00C10736"/>
    <w:rsid w:val="00C170DF"/>
    <w:rsid w:val="00C65E0C"/>
    <w:rsid w:val="00C7504C"/>
    <w:rsid w:val="00CA16F7"/>
    <w:rsid w:val="00CE0FED"/>
    <w:rsid w:val="00D60840"/>
    <w:rsid w:val="00DF24B8"/>
    <w:rsid w:val="00E87447"/>
    <w:rsid w:val="00F27EDE"/>
    <w:rsid w:val="00F5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A7DA8C6-CB20-4478-9108-7899DF47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3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0438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043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43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43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4389"/>
    <w:rPr>
      <w:sz w:val="20"/>
      <w:szCs w:val="20"/>
    </w:rPr>
  </w:style>
  <w:style w:type="paragraph" w:customStyle="1" w:styleId="Default">
    <w:name w:val="Default"/>
    <w:rsid w:val="002C550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725FD4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725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簡敬家</dc:creator>
  <cp:keywords/>
  <dc:description/>
  <cp:lastModifiedBy>簡敬家</cp:lastModifiedBy>
  <cp:revision>26</cp:revision>
  <cp:lastPrinted>2021-06-15T03:30:00Z</cp:lastPrinted>
  <dcterms:created xsi:type="dcterms:W3CDTF">2021-06-10T02:27:00Z</dcterms:created>
  <dcterms:modified xsi:type="dcterms:W3CDTF">2021-06-24T01:02:00Z</dcterms:modified>
</cp:coreProperties>
</file>