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7480"/>
      </w:tblGrid>
      <w:tr w:rsidR="007E61D8" w:rsidRPr="00CA34D3" w:rsidTr="007E61D8">
        <w:trPr>
          <w:trHeight w:val="1327"/>
        </w:trPr>
        <w:tc>
          <w:tcPr>
            <w:tcW w:w="9781" w:type="dxa"/>
            <w:gridSpan w:val="2"/>
            <w:vAlign w:val="center"/>
          </w:tcPr>
          <w:p w:rsidR="00ED4B4F" w:rsidRPr="00382459" w:rsidRDefault="00CF020D" w:rsidP="00C6548C">
            <w:pPr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 w:rsidRPr="00CF020D">
              <w:rPr>
                <w:rFonts w:ascii="標楷體" w:eastAsia="標楷體" w:hAnsi="標楷體" w:hint="eastAsia"/>
                <w:b/>
                <w:sz w:val="44"/>
                <w:szCs w:val="40"/>
              </w:rPr>
              <w:t>111年全國身心障礙國民運動會</w:t>
            </w:r>
            <w:r w:rsidR="00ED4B4F" w:rsidRPr="00382459">
              <w:rPr>
                <w:rFonts w:ascii="標楷體" w:eastAsia="標楷體" w:hAnsi="標楷體" w:hint="eastAsia"/>
                <w:b/>
                <w:sz w:val="44"/>
                <w:szCs w:val="40"/>
              </w:rPr>
              <w:t>-</w:t>
            </w:r>
          </w:p>
          <w:p w:rsidR="00382459" w:rsidRDefault="00ED4B4F" w:rsidP="00C6548C">
            <w:pPr>
              <w:jc w:val="center"/>
              <w:rPr>
                <w:rFonts w:ascii="標楷體" w:eastAsia="標楷體" w:hAnsi="標楷體"/>
                <w:b/>
                <w:sz w:val="44"/>
                <w:szCs w:val="40"/>
              </w:rPr>
            </w:pPr>
            <w:r w:rsidRPr="00382459">
              <w:rPr>
                <w:rFonts w:ascii="標楷體" w:eastAsia="標楷體" w:hAnsi="標楷體" w:hint="eastAsia"/>
                <w:b/>
                <w:sz w:val="44"/>
                <w:szCs w:val="40"/>
              </w:rPr>
              <w:t>臺中市設置</w:t>
            </w:r>
            <w:bookmarkStart w:id="0" w:name="_GoBack"/>
            <w:bookmarkEnd w:id="0"/>
            <w:r w:rsidRPr="00382459">
              <w:rPr>
                <w:rFonts w:ascii="標楷體" w:eastAsia="標楷體" w:hAnsi="標楷體" w:hint="eastAsia"/>
                <w:b/>
                <w:sz w:val="44"/>
                <w:szCs w:val="40"/>
              </w:rPr>
              <w:t>無障礙設施等友善環境設施之旅宿</w:t>
            </w:r>
          </w:p>
          <w:p w:rsidR="007E61D8" w:rsidRPr="00DD6A6E" w:rsidRDefault="00ED4B4F" w:rsidP="00C6548C">
            <w:pPr>
              <w:jc w:val="center"/>
              <w:rPr>
                <w:rFonts w:ascii="標楷體" w:eastAsia="標楷體" w:hAnsi="標楷體"/>
                <w:b/>
                <w:sz w:val="56"/>
                <w:szCs w:val="40"/>
              </w:rPr>
            </w:pPr>
            <w:r w:rsidRPr="00382459">
              <w:rPr>
                <w:rFonts w:ascii="標楷體" w:eastAsia="標楷體" w:hAnsi="標楷體" w:hint="eastAsia"/>
                <w:b/>
                <w:sz w:val="44"/>
                <w:szCs w:val="40"/>
              </w:rPr>
              <w:t>推出住宿優惠調查表</w:t>
            </w:r>
          </w:p>
        </w:tc>
      </w:tr>
      <w:tr w:rsidR="007E61D8" w:rsidTr="006C5DF6">
        <w:trPr>
          <w:trHeight w:val="521"/>
        </w:trPr>
        <w:tc>
          <w:tcPr>
            <w:tcW w:w="2301" w:type="dxa"/>
          </w:tcPr>
          <w:p w:rsidR="0079758A" w:rsidRPr="000A2529" w:rsidRDefault="001879DB" w:rsidP="00AC0B27">
            <w:pPr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proofErr w:type="gramStart"/>
            <w:r w:rsidRPr="000A2529">
              <w:rPr>
                <w:rFonts w:ascii="標楷體" w:eastAsia="標楷體" w:hAnsi="標楷體" w:hint="eastAsia"/>
                <w:sz w:val="28"/>
                <w:szCs w:val="40"/>
              </w:rPr>
              <w:t>旅宿名稱</w:t>
            </w:r>
            <w:proofErr w:type="gramEnd"/>
            <w:r w:rsidR="00443637" w:rsidRPr="000A2529">
              <w:rPr>
                <w:rFonts w:ascii="標楷體" w:eastAsia="標楷體" w:hAnsi="標楷體" w:hint="eastAsia"/>
                <w:sz w:val="28"/>
                <w:szCs w:val="40"/>
              </w:rPr>
              <w:t>及登記證編號</w:t>
            </w:r>
          </w:p>
        </w:tc>
        <w:tc>
          <w:tcPr>
            <w:tcW w:w="7480" w:type="dxa"/>
            <w:vAlign w:val="center"/>
          </w:tcPr>
          <w:p w:rsidR="00D81991" w:rsidRPr="00B1727F" w:rsidRDefault="00DF0988" w:rsidP="00F12060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                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4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旅宿編號：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）</w:t>
            </w:r>
          </w:p>
        </w:tc>
      </w:tr>
      <w:tr w:rsidR="00932D19" w:rsidTr="006C5DF6">
        <w:trPr>
          <w:trHeight w:val="521"/>
        </w:trPr>
        <w:tc>
          <w:tcPr>
            <w:tcW w:w="2301" w:type="dxa"/>
          </w:tcPr>
          <w:p w:rsidR="00932D19" w:rsidRPr="000A2529" w:rsidRDefault="00932D19" w:rsidP="00AC0B27">
            <w:pPr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 w:rsidRPr="000A2529">
              <w:rPr>
                <w:rFonts w:ascii="標楷體" w:eastAsia="標楷體" w:hAnsi="標楷體" w:hint="eastAsia"/>
                <w:sz w:val="28"/>
                <w:szCs w:val="40"/>
              </w:rPr>
              <w:t>聯絡人</w:t>
            </w:r>
          </w:p>
        </w:tc>
        <w:tc>
          <w:tcPr>
            <w:tcW w:w="7480" w:type="dxa"/>
            <w:vAlign w:val="center"/>
          </w:tcPr>
          <w:p w:rsidR="00932D19" w:rsidRPr="00B1727F" w:rsidRDefault="00932D19" w:rsidP="00F12060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E61D8" w:rsidTr="006C5DF6">
        <w:trPr>
          <w:trHeight w:val="898"/>
        </w:trPr>
        <w:tc>
          <w:tcPr>
            <w:tcW w:w="2301" w:type="dxa"/>
          </w:tcPr>
          <w:p w:rsidR="007E61D8" w:rsidRPr="000A2529" w:rsidRDefault="00937CC6" w:rsidP="00AC0B27">
            <w:pPr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優惠</w:t>
            </w:r>
            <w:r w:rsidR="004872FA">
              <w:rPr>
                <w:rFonts w:ascii="標楷體" w:eastAsia="標楷體" w:hAnsi="標楷體" w:hint="eastAsia"/>
                <w:sz w:val="28"/>
                <w:szCs w:val="40"/>
              </w:rPr>
              <w:t>資訊</w:t>
            </w:r>
            <w:r w:rsidR="00932D19" w:rsidRPr="000A2529">
              <w:rPr>
                <w:rFonts w:ascii="標楷體" w:eastAsia="標楷體" w:hAnsi="標楷體" w:hint="eastAsia"/>
                <w:sz w:val="28"/>
                <w:szCs w:val="40"/>
              </w:rPr>
              <w:t>聯絡電話</w:t>
            </w:r>
            <w:r w:rsidR="00AC0B27">
              <w:rPr>
                <w:rFonts w:ascii="標楷體" w:eastAsia="標楷體" w:hAnsi="標楷體" w:hint="eastAsia"/>
                <w:sz w:val="28"/>
                <w:szCs w:val="40"/>
              </w:rPr>
              <w:t>（</w:t>
            </w:r>
            <w:r w:rsidR="006227B2">
              <w:rPr>
                <w:rFonts w:ascii="標楷體" w:eastAsia="標楷體" w:hAnsi="標楷體" w:hint="eastAsia"/>
                <w:sz w:val="28"/>
                <w:szCs w:val="40"/>
              </w:rPr>
              <w:t>將</w:t>
            </w:r>
            <w:r w:rsidR="00AC0B27" w:rsidRPr="000A2529">
              <w:rPr>
                <w:rFonts w:ascii="標楷體" w:eastAsia="標楷體" w:hAnsi="標楷體" w:hint="eastAsia"/>
                <w:sz w:val="28"/>
                <w:szCs w:val="40"/>
              </w:rPr>
              <w:t>對外公布</w:t>
            </w:r>
            <w:r w:rsidR="00AC0B27">
              <w:rPr>
                <w:rFonts w:ascii="標楷體" w:eastAsia="標楷體" w:hAnsi="標楷體" w:hint="eastAsia"/>
                <w:sz w:val="28"/>
                <w:szCs w:val="40"/>
              </w:rPr>
              <w:t>）</w:t>
            </w:r>
          </w:p>
        </w:tc>
        <w:tc>
          <w:tcPr>
            <w:tcW w:w="7480" w:type="dxa"/>
            <w:vAlign w:val="center"/>
          </w:tcPr>
          <w:p w:rsidR="007E61D8" w:rsidRPr="00B1727F" w:rsidRDefault="007E61D8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396E36" w:rsidTr="006C5DF6">
        <w:trPr>
          <w:trHeight w:val="898"/>
        </w:trPr>
        <w:tc>
          <w:tcPr>
            <w:tcW w:w="2301" w:type="dxa"/>
          </w:tcPr>
          <w:p w:rsidR="00E0693A" w:rsidRPr="000A2529" w:rsidRDefault="005B1368" w:rsidP="00134450">
            <w:pPr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住宿</w:t>
            </w:r>
            <w:r w:rsidR="00966D7D" w:rsidRPr="000A2529">
              <w:rPr>
                <w:rFonts w:ascii="標楷體" w:eastAsia="標楷體" w:hAnsi="標楷體" w:hint="eastAsia"/>
                <w:sz w:val="28"/>
                <w:szCs w:val="40"/>
              </w:rPr>
              <w:t>優惠方案</w:t>
            </w:r>
            <w:r w:rsidR="00C06A6B" w:rsidRPr="000A2529">
              <w:rPr>
                <w:rFonts w:ascii="標楷體" w:eastAsia="標楷體" w:hAnsi="標楷體" w:hint="eastAsia"/>
                <w:sz w:val="28"/>
                <w:szCs w:val="40"/>
              </w:rPr>
              <w:t>內容</w:t>
            </w:r>
          </w:p>
        </w:tc>
        <w:tc>
          <w:tcPr>
            <w:tcW w:w="7480" w:type="dxa"/>
            <w:vAlign w:val="center"/>
          </w:tcPr>
          <w:p w:rsidR="00396E36" w:rsidRDefault="00396E36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Pr="00C31E0F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Pr="0013445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7716E0" w:rsidRDefault="007716E0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  <w:p w:rsidR="00273A8D" w:rsidRPr="00B1727F" w:rsidRDefault="00273A8D" w:rsidP="007E61D8">
            <w:pPr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99212F" w:rsidTr="0099212F">
        <w:trPr>
          <w:trHeight w:val="968"/>
        </w:trPr>
        <w:tc>
          <w:tcPr>
            <w:tcW w:w="9781" w:type="dxa"/>
            <w:gridSpan w:val="2"/>
          </w:tcPr>
          <w:p w:rsidR="0099212F" w:rsidRDefault="00063968" w:rsidP="00BE7FC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活動</w:t>
            </w:r>
            <w:r w:rsidRPr="00063968">
              <w:rPr>
                <w:rFonts w:ascii="標楷體" w:eastAsia="標楷體" w:hAnsi="標楷體" w:hint="eastAsia"/>
                <w:b/>
                <w:sz w:val="28"/>
                <w:szCs w:val="40"/>
              </w:rPr>
              <w:t>預訂於明(111)年4月6日至12日期間在</w:t>
            </w:r>
            <w:proofErr w:type="gramStart"/>
            <w:r w:rsidRPr="00063968">
              <w:rPr>
                <w:rFonts w:ascii="標楷體" w:eastAsia="標楷體" w:hAnsi="標楷體" w:hint="eastAsia"/>
                <w:b/>
                <w:sz w:val="28"/>
                <w:szCs w:val="40"/>
              </w:rPr>
              <w:t>臺</w:t>
            </w:r>
            <w:proofErr w:type="gramEnd"/>
            <w:r w:rsidRPr="00063968">
              <w:rPr>
                <w:rFonts w:ascii="標楷體" w:eastAsia="標楷體" w:hAnsi="標楷體" w:hint="eastAsia"/>
                <w:b/>
                <w:sz w:val="28"/>
                <w:szCs w:val="40"/>
              </w:rPr>
              <w:t>中市舉行</w:t>
            </w:r>
            <w:r>
              <w:rPr>
                <w:rFonts w:ascii="標楷體" w:eastAsia="標楷體" w:hAnsi="標楷體" w:hint="eastAsia"/>
                <w:b/>
                <w:sz w:val="28"/>
                <w:szCs w:val="40"/>
              </w:rPr>
              <w:t>，</w:t>
            </w:r>
            <w:r w:rsidR="0099212F" w:rsidRPr="00A946C2">
              <w:rPr>
                <w:rFonts w:ascii="標楷體" w:eastAsia="標楷體" w:hAnsi="標楷體" w:hint="eastAsia"/>
                <w:b/>
                <w:sz w:val="28"/>
                <w:szCs w:val="40"/>
              </w:rPr>
              <w:t>敬請填寫本表於</w:t>
            </w:r>
            <w:r w:rsidR="0099212F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1</w:t>
            </w:r>
            <w:r w:rsidR="00BF301A">
              <w:rPr>
                <w:rFonts w:ascii="標楷體" w:eastAsia="標楷體" w:hAnsi="標楷體"/>
                <w:b/>
                <w:sz w:val="28"/>
                <w:szCs w:val="40"/>
                <w:u w:val="single"/>
                <w:shd w:val="pct15" w:color="auto" w:fill="FFFFFF"/>
              </w:rPr>
              <w:t>10</w:t>
            </w:r>
            <w:r w:rsidR="0099212F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年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1</w:t>
            </w:r>
            <w:r w:rsidR="00BF301A">
              <w:rPr>
                <w:rFonts w:ascii="標楷體" w:eastAsia="標楷體" w:hAnsi="標楷體"/>
                <w:b/>
                <w:sz w:val="28"/>
                <w:szCs w:val="40"/>
                <w:u w:val="single"/>
                <w:shd w:val="pct15" w:color="auto" w:fill="FFFFFF"/>
              </w:rPr>
              <w:t>1</w:t>
            </w:r>
            <w:r w:rsidR="0099212F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月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5</w:t>
            </w:r>
            <w:r w:rsidR="0099212F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日</w:t>
            </w:r>
            <w:r w:rsidR="009B12D8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（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五</w:t>
            </w:r>
            <w:r w:rsidR="009B12D8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）</w:t>
            </w:r>
            <w:r w:rsidR="00163EBA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下班</w:t>
            </w:r>
            <w:r w:rsidR="0099212F" w:rsidRPr="00980F77">
              <w:rPr>
                <w:rFonts w:ascii="標楷體" w:eastAsia="標楷體" w:hAnsi="標楷體" w:hint="eastAsia"/>
                <w:b/>
                <w:sz w:val="28"/>
                <w:szCs w:val="40"/>
                <w:u w:val="single"/>
                <w:shd w:val="pct15" w:color="auto" w:fill="FFFFFF"/>
              </w:rPr>
              <w:t>前</w:t>
            </w:r>
            <w:r w:rsidR="002436D9" w:rsidRPr="002436D9">
              <w:rPr>
                <w:rFonts w:ascii="標楷體" w:eastAsia="標楷體" w:hAnsi="標楷體" w:hint="eastAsia"/>
                <w:b/>
                <w:sz w:val="28"/>
                <w:szCs w:val="40"/>
              </w:rPr>
              <w:t>以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</w:rPr>
              <w:t>e</w:t>
            </w:r>
            <w:r w:rsidR="00BF301A">
              <w:rPr>
                <w:rFonts w:ascii="標楷體" w:eastAsia="標楷體" w:hAnsi="標楷體"/>
                <w:b/>
                <w:sz w:val="28"/>
                <w:szCs w:val="40"/>
              </w:rPr>
              <w:t>mail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</w:rPr>
              <w:t>回</w:t>
            </w:r>
            <w:r w:rsidR="0096502A">
              <w:rPr>
                <w:rFonts w:ascii="標楷體" w:eastAsia="標楷體" w:hAnsi="標楷體" w:hint="eastAsia"/>
                <w:b/>
                <w:sz w:val="28"/>
                <w:szCs w:val="40"/>
              </w:rPr>
              <w:t>傳</w:t>
            </w:r>
            <w:r w:rsidR="00A06D13">
              <w:rPr>
                <w:rFonts w:ascii="標楷體" w:eastAsia="標楷體" w:hAnsi="標楷體" w:hint="eastAsia"/>
                <w:b/>
                <w:sz w:val="28"/>
                <w:szCs w:val="40"/>
              </w:rPr>
              <w:t>臺中市政府觀光旅遊</w:t>
            </w:r>
            <w:r w:rsidR="0099212F" w:rsidRPr="00A946C2">
              <w:rPr>
                <w:rFonts w:ascii="標楷體" w:eastAsia="標楷體" w:hAnsi="標楷體" w:hint="eastAsia"/>
                <w:b/>
                <w:sz w:val="28"/>
                <w:szCs w:val="40"/>
              </w:rPr>
              <w:t>局</w:t>
            </w:r>
            <w:r w:rsidR="00BF301A">
              <w:rPr>
                <w:rFonts w:ascii="標楷體" w:eastAsia="標楷體" w:hAnsi="標楷體" w:hint="eastAsia"/>
                <w:b/>
                <w:sz w:val="28"/>
                <w:szCs w:val="40"/>
              </w:rPr>
              <w:t>黃先生信箱（</w:t>
            </w:r>
            <w:r w:rsidR="00BF301A" w:rsidRPr="00BF301A">
              <w:rPr>
                <w:rFonts w:ascii="標楷體" w:eastAsia="標楷體" w:hAnsi="標楷體"/>
                <w:b/>
                <w:sz w:val="28"/>
                <w:szCs w:val="40"/>
              </w:rPr>
              <w:t>ysh@taichung.gov.tw</w:t>
            </w:r>
            <w:proofErr w:type="gramStart"/>
            <w:r w:rsidR="00BF301A">
              <w:rPr>
                <w:rFonts w:ascii="標楷體" w:eastAsia="標楷體" w:hAnsi="標楷體" w:hint="eastAsia"/>
                <w:b/>
                <w:sz w:val="28"/>
                <w:szCs w:val="40"/>
              </w:rPr>
              <w:t>）</w:t>
            </w:r>
            <w:proofErr w:type="gramEnd"/>
            <w:r w:rsidR="00A06D13">
              <w:rPr>
                <w:rFonts w:ascii="標楷體" w:eastAsia="標楷體" w:hAnsi="標楷體" w:hint="eastAsia"/>
                <w:b/>
                <w:sz w:val="28"/>
                <w:szCs w:val="40"/>
              </w:rPr>
              <w:t>，</w:t>
            </w:r>
            <w:proofErr w:type="gramStart"/>
            <w:r w:rsidR="00A06D13">
              <w:rPr>
                <w:rFonts w:ascii="標楷體" w:eastAsia="標楷體" w:hAnsi="標楷體" w:hint="eastAsia"/>
                <w:b/>
                <w:sz w:val="28"/>
                <w:szCs w:val="40"/>
              </w:rPr>
              <w:t>俾利</w:t>
            </w:r>
            <w:proofErr w:type="gramEnd"/>
            <w:r w:rsidR="00A06D13">
              <w:rPr>
                <w:rFonts w:ascii="標楷體" w:eastAsia="標楷體" w:hAnsi="標楷體" w:hint="eastAsia"/>
                <w:b/>
                <w:sz w:val="28"/>
                <w:szCs w:val="40"/>
              </w:rPr>
              <w:t>彙整</w:t>
            </w:r>
            <w:r w:rsidR="00A06D13" w:rsidRPr="00A06D13">
              <w:rPr>
                <w:rFonts w:ascii="標楷體" w:eastAsia="標楷體" w:hAnsi="標楷體" w:hint="eastAsia"/>
                <w:b/>
                <w:sz w:val="28"/>
                <w:szCs w:val="40"/>
              </w:rPr>
              <w:t>共同宣傳</w:t>
            </w:r>
            <w:r w:rsidR="0099212F" w:rsidRPr="00A946C2">
              <w:rPr>
                <w:rFonts w:ascii="標楷體" w:eastAsia="標楷體" w:hAnsi="標楷體" w:hint="eastAsia"/>
                <w:b/>
                <w:sz w:val="28"/>
                <w:szCs w:val="40"/>
              </w:rPr>
              <w:t>，感謝您的合作！</w:t>
            </w:r>
          </w:p>
          <w:p w:rsidR="0035406D" w:rsidRPr="00281157" w:rsidRDefault="005513A4" w:rsidP="00BE7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C11503">
              <w:rPr>
                <w:rFonts w:ascii="標楷體" w:eastAsia="標楷體" w:hAnsi="標楷體" w:hint="eastAsia"/>
                <w:b/>
                <w:sz w:val="28"/>
                <w:szCs w:val="24"/>
              </w:rPr>
              <w:t>聯絡電話：0</w:t>
            </w:r>
            <w:r w:rsidRPr="00C11503">
              <w:rPr>
                <w:rFonts w:ascii="標楷體" w:eastAsia="標楷體" w:hAnsi="標楷體"/>
                <w:b/>
                <w:sz w:val="28"/>
                <w:szCs w:val="24"/>
              </w:rPr>
              <w:t>4-22289111#58228</w:t>
            </w:r>
          </w:p>
        </w:tc>
      </w:tr>
    </w:tbl>
    <w:p w:rsidR="00856743" w:rsidRPr="0099212F" w:rsidRDefault="00856743"/>
    <w:sectPr w:rsidR="00856743" w:rsidRPr="0099212F" w:rsidSect="007E6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52" w:rsidRDefault="00F04852" w:rsidP="0099212F">
      <w:r>
        <w:separator/>
      </w:r>
    </w:p>
  </w:endnote>
  <w:endnote w:type="continuationSeparator" w:id="0">
    <w:p w:rsidR="00F04852" w:rsidRDefault="00F04852" w:rsidP="009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52" w:rsidRDefault="00F04852" w:rsidP="0099212F">
      <w:r>
        <w:separator/>
      </w:r>
    </w:p>
  </w:footnote>
  <w:footnote w:type="continuationSeparator" w:id="0">
    <w:p w:rsidR="00F04852" w:rsidRDefault="00F04852" w:rsidP="0099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1D8"/>
    <w:rsid w:val="00047500"/>
    <w:rsid w:val="00063670"/>
    <w:rsid w:val="00063968"/>
    <w:rsid w:val="00073E9F"/>
    <w:rsid w:val="000758D5"/>
    <w:rsid w:val="000A2529"/>
    <w:rsid w:val="000B570E"/>
    <w:rsid w:val="000D58F3"/>
    <w:rsid w:val="000E4BC5"/>
    <w:rsid w:val="00105B63"/>
    <w:rsid w:val="001102DB"/>
    <w:rsid w:val="0012165F"/>
    <w:rsid w:val="00133B6F"/>
    <w:rsid w:val="00134450"/>
    <w:rsid w:val="00163EBA"/>
    <w:rsid w:val="0017291B"/>
    <w:rsid w:val="001879DB"/>
    <w:rsid w:val="001A667D"/>
    <w:rsid w:val="00241A28"/>
    <w:rsid w:val="002436D9"/>
    <w:rsid w:val="00273A8D"/>
    <w:rsid w:val="00281157"/>
    <w:rsid w:val="0028533E"/>
    <w:rsid w:val="002E107E"/>
    <w:rsid w:val="002E7E04"/>
    <w:rsid w:val="0035406D"/>
    <w:rsid w:val="00377AEC"/>
    <w:rsid w:val="00382459"/>
    <w:rsid w:val="00396E36"/>
    <w:rsid w:val="003977AF"/>
    <w:rsid w:val="003E72E1"/>
    <w:rsid w:val="004229FA"/>
    <w:rsid w:val="00443637"/>
    <w:rsid w:val="00466B6E"/>
    <w:rsid w:val="00471ADC"/>
    <w:rsid w:val="004872FA"/>
    <w:rsid w:val="004947E5"/>
    <w:rsid w:val="004A4659"/>
    <w:rsid w:val="004F1FE9"/>
    <w:rsid w:val="004F4EBF"/>
    <w:rsid w:val="00504815"/>
    <w:rsid w:val="005513A4"/>
    <w:rsid w:val="005614BF"/>
    <w:rsid w:val="005839A2"/>
    <w:rsid w:val="005B1368"/>
    <w:rsid w:val="005F3A38"/>
    <w:rsid w:val="0061305E"/>
    <w:rsid w:val="006178D4"/>
    <w:rsid w:val="006227B2"/>
    <w:rsid w:val="00671869"/>
    <w:rsid w:val="006A119F"/>
    <w:rsid w:val="006B6242"/>
    <w:rsid w:val="006C5DF6"/>
    <w:rsid w:val="006C7B2C"/>
    <w:rsid w:val="006E52F1"/>
    <w:rsid w:val="00702AD6"/>
    <w:rsid w:val="007115FD"/>
    <w:rsid w:val="00737CF4"/>
    <w:rsid w:val="007716E0"/>
    <w:rsid w:val="0079758A"/>
    <w:rsid w:val="007B50AD"/>
    <w:rsid w:val="007E61D8"/>
    <w:rsid w:val="00856743"/>
    <w:rsid w:val="00880E13"/>
    <w:rsid w:val="00886B45"/>
    <w:rsid w:val="008C4C1B"/>
    <w:rsid w:val="008E6EB8"/>
    <w:rsid w:val="009247B7"/>
    <w:rsid w:val="00932D19"/>
    <w:rsid w:val="00937CC6"/>
    <w:rsid w:val="0096447A"/>
    <w:rsid w:val="0096502A"/>
    <w:rsid w:val="00966A30"/>
    <w:rsid w:val="00966D7D"/>
    <w:rsid w:val="00980F77"/>
    <w:rsid w:val="0099212F"/>
    <w:rsid w:val="009A7F8E"/>
    <w:rsid w:val="009B12D8"/>
    <w:rsid w:val="009D14CE"/>
    <w:rsid w:val="00A06D13"/>
    <w:rsid w:val="00A60F4D"/>
    <w:rsid w:val="00A946C2"/>
    <w:rsid w:val="00AA0FE5"/>
    <w:rsid w:val="00AC0B27"/>
    <w:rsid w:val="00B1727F"/>
    <w:rsid w:val="00BE7FC1"/>
    <w:rsid w:val="00BF301A"/>
    <w:rsid w:val="00C06A6B"/>
    <w:rsid w:val="00C11503"/>
    <w:rsid w:val="00C21CFC"/>
    <w:rsid w:val="00C234C5"/>
    <w:rsid w:val="00C31E0F"/>
    <w:rsid w:val="00C6548C"/>
    <w:rsid w:val="00C82F27"/>
    <w:rsid w:val="00C84830"/>
    <w:rsid w:val="00CA34D3"/>
    <w:rsid w:val="00CB4EF7"/>
    <w:rsid w:val="00CB6C0F"/>
    <w:rsid w:val="00CC76C4"/>
    <w:rsid w:val="00CE751E"/>
    <w:rsid w:val="00CF020D"/>
    <w:rsid w:val="00CF2C50"/>
    <w:rsid w:val="00D24A65"/>
    <w:rsid w:val="00D51A68"/>
    <w:rsid w:val="00D81991"/>
    <w:rsid w:val="00DB0D78"/>
    <w:rsid w:val="00DB4C1F"/>
    <w:rsid w:val="00DC613B"/>
    <w:rsid w:val="00DD0E60"/>
    <w:rsid w:val="00DD6A6E"/>
    <w:rsid w:val="00DF0988"/>
    <w:rsid w:val="00DF74F1"/>
    <w:rsid w:val="00E0693A"/>
    <w:rsid w:val="00E55D71"/>
    <w:rsid w:val="00E817B6"/>
    <w:rsid w:val="00E87377"/>
    <w:rsid w:val="00EA288C"/>
    <w:rsid w:val="00ED4B4F"/>
    <w:rsid w:val="00EE6516"/>
    <w:rsid w:val="00EF68C8"/>
    <w:rsid w:val="00F04852"/>
    <w:rsid w:val="00F06AA2"/>
    <w:rsid w:val="00F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7E43E8-3533-440D-81C3-02A547B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12F"/>
    <w:rPr>
      <w:sz w:val="20"/>
      <w:szCs w:val="20"/>
    </w:rPr>
  </w:style>
  <w:style w:type="character" w:styleId="a7">
    <w:name w:val="Hyperlink"/>
    <w:basedOn w:val="a0"/>
    <w:uiPriority w:val="99"/>
    <w:unhideWhenUsed/>
    <w:rsid w:val="00965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鄭育光</dc:creator>
  <cp:lastModifiedBy>黃郁勝</cp:lastModifiedBy>
  <cp:revision>173</cp:revision>
  <cp:lastPrinted>2021-10-13T05:31:00Z</cp:lastPrinted>
  <dcterms:created xsi:type="dcterms:W3CDTF">2019-06-26T10:49:00Z</dcterms:created>
  <dcterms:modified xsi:type="dcterms:W3CDTF">2021-10-14T00:52:00Z</dcterms:modified>
</cp:coreProperties>
</file>